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372674" w:rsidRDefault="00AF4482" w:rsidP="00A65329">
      <w:pPr>
        <w:spacing w:line="269" w:lineRule="auto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Nirmala UI" w:hAnsi="Nirmala UI" w:cs="Nirmala UI" w:hint="cs"/>
          <w:b/>
          <w:bCs/>
          <w:cs/>
          <w:lang w:bidi="hi-IN"/>
        </w:rPr>
        <w:t>जंगलों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लगने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वाली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आग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धुएं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घटनाएँ</w:t>
      </w:r>
    </w:p>
    <w:p w14:paraId="232F695A" w14:textId="657AA17A" w:rsidR="00AF4482" w:rsidRPr="00372674" w:rsidRDefault="00AF4482" w:rsidP="00A65329">
      <w:p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जलवायु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बदलाव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उत्तरी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अमेरिका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सूखे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अत्यधिक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गर्मी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कीटों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नुकसान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वृद्धि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रहा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जिससे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घटनाएँ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बढ़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रही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हैं।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निकलने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धुआं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यहाँ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तक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कि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हजारों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मील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दूर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मैसाचुसेट्स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वायु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खराब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गुणवत्ता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कारण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सकता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है।</w:t>
      </w:r>
      <w:r w:rsidRPr="00372674">
        <w:rPr>
          <w:rFonts w:ascii="Calibri" w:hAnsi="Calibri" w:cs="Calibri"/>
          <w:cs/>
          <w:lang w:bidi="hi-IN"/>
        </w:rPr>
        <w:t xml:space="preserve"> </w:t>
      </w:r>
    </w:p>
    <w:p w14:paraId="6CE95CA9" w14:textId="5331049E" w:rsidR="00AF4482" w:rsidRPr="00372674" w:rsidRDefault="00BD604B" w:rsidP="00A65329">
      <w:p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यह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वायु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खराब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गुणवत्ता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एलर्जी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खराब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बना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सकती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विशेष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रूप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हृदय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रोग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अस्थमा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अन्य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फेफड़ों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रोगों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लिए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सांस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संबंधी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संक्रमण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कारण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सकती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है।</w:t>
      </w:r>
      <w:r w:rsidRPr="00372674">
        <w:rPr>
          <w:rFonts w:ascii="Calibri" w:hAnsi="Calibri" w:cs="Calibri"/>
          <w:cs/>
          <w:lang w:bidi="hi-IN"/>
        </w:rPr>
        <w:t xml:space="preserve"> </w:t>
      </w:r>
    </w:p>
    <w:p w14:paraId="681E2F91" w14:textId="77777777" w:rsidR="00AF4482" w:rsidRPr="00372674" w:rsidRDefault="00AF4482" w:rsidP="00A65329">
      <w:pPr>
        <w:spacing w:line="269" w:lineRule="auto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372674">
        <w:rPr>
          <w:rFonts w:ascii="Calibri" w:hAnsi="Calibri" w:cs="Calibri"/>
          <w:b/>
          <w:bCs/>
          <w:cs/>
          <w:lang w:bidi="hi-IN"/>
        </w:rPr>
        <w:t>?</w:t>
      </w:r>
    </w:p>
    <w:p w14:paraId="6913B586" w14:textId="6370DE13" w:rsidR="00AF4482" w:rsidRPr="00372674" w:rsidRDefault="00AF4482" w:rsidP="00A65329">
      <w:p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कुछ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दौरान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अधिक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जोखिम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सकता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क्योंकि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जहाँ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रहते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हैं</w:t>
      </w:r>
      <w:r w:rsidRPr="00372674">
        <w:rPr>
          <w:rFonts w:ascii="Calibri" w:hAnsi="Calibri" w:cs="Calibri"/>
          <w:cs/>
          <w:lang w:bidi="hi-IN"/>
        </w:rPr>
        <w:t>,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आधिकारिक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सरकारी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जानकारी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तक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उनकी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पहुंच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तैयार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रहने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प्रतिक्रिया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लिए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संसाधनों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उपलब्धता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क्या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उन्हें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पहले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कोई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स्वास्थ्य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समस्याएँ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हैं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इन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निर्भर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इन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शामिल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हैं</w:t>
      </w:r>
      <w:r w:rsidRPr="00372674">
        <w:rPr>
          <w:rFonts w:ascii="Calibri" w:hAnsi="Calibri" w:cs="Calibri"/>
          <w:cs/>
          <w:lang w:bidi="hi-IN"/>
        </w:rPr>
        <w:t>:</w:t>
      </w:r>
    </w:p>
    <w:p w14:paraId="1AB3474C" w14:textId="03C1AA93" w:rsidR="00AF4482" w:rsidRPr="00372674" w:rsidRDefault="00AF4482" w:rsidP="00A65329">
      <w:pPr>
        <w:pStyle w:val="ListParagraph"/>
        <w:numPr>
          <w:ilvl w:val="0"/>
          <w:numId w:val="4"/>
        </w:num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Calibri" w:hAnsi="Calibri" w:cs="Calibri"/>
          <w:cs/>
          <w:lang w:bidi="hi-IN"/>
        </w:rPr>
        <w:t xml:space="preserve">5 </w:t>
      </w:r>
      <w:r w:rsidRPr="00372674">
        <w:rPr>
          <w:rFonts w:ascii="Nirmala UI" w:hAnsi="Nirmala UI" w:cs="Nirmala UI" w:hint="cs"/>
          <w:cs/>
          <w:lang w:bidi="hi-IN"/>
        </w:rPr>
        <w:t>साल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उम्र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बच्चे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65 </w:t>
      </w:r>
      <w:r w:rsidRPr="00372674">
        <w:rPr>
          <w:rFonts w:ascii="Nirmala UI" w:hAnsi="Nirmala UI" w:cs="Nirmala UI" w:hint="cs"/>
          <w:cs/>
          <w:lang w:bidi="hi-IN"/>
        </w:rPr>
        <w:t>साल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अधिक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उम्र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</w:p>
    <w:p w14:paraId="6AC2EDEC" w14:textId="77777777" w:rsidR="00AF4482" w:rsidRPr="00372674" w:rsidRDefault="00AF4482" w:rsidP="00A65329">
      <w:pPr>
        <w:pStyle w:val="ListParagraph"/>
        <w:numPr>
          <w:ilvl w:val="0"/>
          <w:numId w:val="4"/>
        </w:num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गर्भवती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महिलाएँ</w:t>
      </w:r>
    </w:p>
    <w:p w14:paraId="532E633B" w14:textId="77777777" w:rsidR="00AF4482" w:rsidRPr="00372674" w:rsidRDefault="00AF4482" w:rsidP="00A65329">
      <w:pPr>
        <w:pStyle w:val="ListParagraph"/>
        <w:numPr>
          <w:ilvl w:val="0"/>
          <w:numId w:val="4"/>
        </w:num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प्रणालीगत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नस्लवाद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कारण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काली</w:t>
      </w:r>
      <w:r w:rsidRPr="00372674">
        <w:rPr>
          <w:rFonts w:ascii="Calibri" w:hAnsi="Calibri" w:cs="Calibri"/>
          <w:cs/>
          <w:lang w:bidi="hi-IN"/>
        </w:rPr>
        <w:t>-</w:t>
      </w:r>
      <w:r w:rsidRPr="00372674">
        <w:rPr>
          <w:rFonts w:ascii="Nirmala UI" w:hAnsi="Nirmala UI" w:cs="Nirmala UI" w:hint="cs"/>
          <w:cs/>
          <w:lang w:bidi="hi-IN"/>
        </w:rPr>
        <w:t>भूरी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चमड़ी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</w:p>
    <w:p w14:paraId="35A1A8DF" w14:textId="634D8861" w:rsidR="00AF4482" w:rsidRPr="00372674" w:rsidRDefault="00AF4482" w:rsidP="00A65329">
      <w:pPr>
        <w:pStyle w:val="ListParagraph"/>
        <w:numPr>
          <w:ilvl w:val="0"/>
          <w:numId w:val="4"/>
        </w:numPr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जो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बहुत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या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बिल्कुल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भी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अंग्रेजी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नहीं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बोलते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हैं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जिन्हें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सकता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है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कि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अपनी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मूल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भाषा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आपातकालीन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संदेश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प्राप्त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हों</w:t>
      </w:r>
    </w:p>
    <w:p w14:paraId="1DC699AE" w14:textId="77777777" w:rsidR="00AF4482" w:rsidRPr="00372674" w:rsidRDefault="00AF4482" w:rsidP="00A65329">
      <w:pPr>
        <w:pStyle w:val="ListParagraph"/>
        <w:numPr>
          <w:ilvl w:val="0"/>
          <w:numId w:val="4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विकलांग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</w:p>
    <w:p w14:paraId="67025EFB" w14:textId="33BE272C" w:rsidR="00AF4482" w:rsidRPr="00372674" w:rsidRDefault="00AF4482" w:rsidP="00A65329">
      <w:pPr>
        <w:pStyle w:val="ListParagraph"/>
        <w:numPr>
          <w:ilvl w:val="0"/>
          <w:numId w:val="4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पहले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मौजूद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चिकित्सा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स्थितियों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जैसे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हृदय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रोग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अस्थमा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फेफड़ों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बीमारियों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श्वसन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संबंधी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एलर्जियों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</w:p>
    <w:p w14:paraId="4C3B660B" w14:textId="28B50B21" w:rsidR="00AF4482" w:rsidRPr="00372674" w:rsidRDefault="00AF4482" w:rsidP="00A65329">
      <w:pPr>
        <w:pStyle w:val="ListParagraph"/>
        <w:numPr>
          <w:ilvl w:val="0"/>
          <w:numId w:val="4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खुले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या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व्याया</w:t>
      </w:r>
      <w:bookmarkStart w:id="0" w:name="_GoBack"/>
      <w:bookmarkEnd w:id="0"/>
      <w:r w:rsidRPr="00372674">
        <w:rPr>
          <w:rFonts w:ascii="Nirmala UI" w:hAnsi="Nirmala UI" w:cs="Nirmala UI" w:hint="cs"/>
          <w:cs/>
          <w:lang w:bidi="hi-IN"/>
        </w:rPr>
        <w:t>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लोग</w:t>
      </w:r>
    </w:p>
    <w:p w14:paraId="56BBB819" w14:textId="77777777" w:rsidR="00AF4482" w:rsidRPr="00372674" w:rsidRDefault="00AF4482" w:rsidP="00A65329">
      <w:pPr>
        <w:tabs>
          <w:tab w:val="left" w:pos="720"/>
        </w:tabs>
        <w:spacing w:line="269" w:lineRule="auto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Nirmala UI" w:hAnsi="Nirmala UI" w:cs="Nirmala UI" w:hint="cs"/>
          <w:b/>
          <w:bCs/>
          <w:cs/>
          <w:lang w:bidi="hi-IN"/>
        </w:rPr>
        <w:t>हम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कर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सकते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372674">
        <w:rPr>
          <w:rFonts w:ascii="Calibri" w:hAnsi="Calibri" w:cs="Calibri"/>
          <w:b/>
          <w:bCs/>
          <w:cs/>
          <w:lang w:bidi="hi-IN"/>
        </w:rPr>
        <w:t>?</w:t>
      </w:r>
    </w:p>
    <w:p w14:paraId="7A927C28" w14:textId="7769E4F6" w:rsidR="00AF4482" w:rsidRPr="00372674" w:rsidRDefault="00AF4482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धुएं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घटना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दौरान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अस्थमा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दवाओं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इस्तेमाल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बारे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="00AB6C3D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अपने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डॉक्टर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बात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करें</w:t>
      </w:r>
    </w:p>
    <w:p w14:paraId="60B20C01" w14:textId="664F12EF" w:rsidR="00AF4482" w:rsidRPr="00A65329" w:rsidRDefault="00A65329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Nirmala UI" w:hAnsi="Nirmala UI" w:cs="Nirmala UI"/>
          <w:cs/>
          <w:lang w:bidi="hi-IN"/>
        </w:rPr>
      </w:pPr>
      <w:hyperlink r:id="rId5" w:history="1">
        <w:r w:rsidRPr="00A65329">
          <w:rPr>
            <w:rStyle w:val="Hyperlink"/>
            <w:rFonts w:ascii="Nirmala UI" w:hAnsi="Nirmala UI" w:cs="Nirmala UI"/>
            <w:cs/>
            <w:lang w:bidi="hi-IN"/>
          </w:rPr>
          <w:t>अपने समुदाय में स्थानीय वायु की गुणवत्ता के बारे में जानकारी और वायु की गुणवत्ता अलर्ट पर नवीनतम जानकारी प्राप्त करें</w:t>
        </w:r>
      </w:hyperlink>
    </w:p>
    <w:p w14:paraId="29837DC6" w14:textId="26AEE7E0" w:rsidR="00AF4482" w:rsidRPr="00372674" w:rsidRDefault="00AF4482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धुएं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घटनाओं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दौरान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बाहर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खुले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जाने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गतिविधियों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अंदर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योजना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बनाएँ</w:t>
      </w:r>
    </w:p>
    <w:p w14:paraId="347CCEA0" w14:textId="728B325B" w:rsidR="00AF4482" w:rsidRPr="00372674" w:rsidRDefault="00AF4482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जंगलों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लगने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वाली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धुएं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घटनाओं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दौरान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घरों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वाहनों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खिड़कियाँ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वेंट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बंद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रखें</w:t>
      </w:r>
    </w:p>
    <w:p w14:paraId="330FA4B8" w14:textId="77777777" w:rsidR="00AF4482" w:rsidRPr="00372674" w:rsidRDefault="00AF4482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r w:rsidRPr="00372674">
        <w:rPr>
          <w:rFonts w:ascii="Nirmala UI" w:hAnsi="Nirmala UI" w:cs="Nirmala UI" w:hint="cs"/>
          <w:cs/>
          <w:lang w:bidi="hi-IN"/>
        </w:rPr>
        <w:t>हीटिंग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कूलिंग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सिस्टम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में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उच्च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दक्षता</w:t>
      </w:r>
      <w:r w:rsidRPr="00372674">
        <w:rPr>
          <w:rFonts w:ascii="Calibri" w:hAnsi="Calibri" w:cs="Calibri"/>
          <w:cs/>
          <w:lang w:bidi="hi-IN"/>
        </w:rPr>
        <w:t xml:space="preserve"> (HEPA) </w:t>
      </w:r>
      <w:r w:rsidRPr="00372674">
        <w:rPr>
          <w:rFonts w:ascii="Nirmala UI" w:hAnsi="Nirmala UI" w:cs="Nirmala UI" w:hint="cs"/>
          <w:cs/>
          <w:lang w:bidi="hi-IN"/>
        </w:rPr>
        <w:t>वाले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एयर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फिल्टर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इस्तेमाल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करें</w:t>
      </w:r>
    </w:p>
    <w:p w14:paraId="7A2F0374" w14:textId="79E0E5E6" w:rsidR="00AF4482" w:rsidRPr="00A65329" w:rsidRDefault="00A65329" w:rsidP="00A65329">
      <w:pPr>
        <w:pStyle w:val="ListParagraph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cs/>
          <w:lang w:bidi="hi-IN"/>
        </w:rPr>
      </w:pPr>
      <w:hyperlink r:id="rId6" w:anchor="infographichttps://www.epa.gov/air-research/research-diy-air-cleaners-reduce-wildfire-smoke-indoors" w:history="1">
        <w:r w:rsidRPr="00A65329">
          <w:rPr>
            <w:rStyle w:val="Hyperlink"/>
            <w:rFonts w:ascii="Nirmala UI" w:hAnsi="Nirmala UI" w:cs="Nirmala UI"/>
            <w:cs/>
            <w:lang w:bidi="hi-IN"/>
          </w:rPr>
          <w:t>जानें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कि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कैसे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एक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बॉक्स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फैन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का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इस्तेमाल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करके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अपने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घर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में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एक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स्वच्छ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हवा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वाला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कमरा</w:t>
        </w:r>
        <w:r w:rsidRPr="00A65329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Pr="00A65329">
          <w:rPr>
            <w:rStyle w:val="Hyperlink"/>
            <w:rFonts w:ascii="Nirmala UI" w:hAnsi="Nirmala UI" w:cs="Nirmala UI"/>
            <w:cs/>
            <w:lang w:bidi="hi-IN"/>
          </w:rPr>
          <w:t>बनाएँ</w:t>
        </w:r>
      </w:hyperlink>
    </w:p>
    <w:p w14:paraId="23F00BFF" w14:textId="4D318B27" w:rsidR="009C1DD8" w:rsidRPr="00372674" w:rsidRDefault="009C1DD8" w:rsidP="00A65329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pacing w:line="269" w:lineRule="auto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Calibri" w:hAnsi="Calibri" w:cs="Calibri"/>
          <w:cs/>
          <w:lang w:bidi="hi-IN"/>
        </w:rPr>
        <w:t xml:space="preserve">N95 </w:t>
      </w:r>
      <w:r w:rsidRPr="00372674">
        <w:rPr>
          <w:rFonts w:ascii="Nirmala UI" w:hAnsi="Nirmala UI" w:cs="Nirmala UI" w:hint="cs"/>
          <w:cs/>
          <w:lang w:bidi="hi-IN"/>
        </w:rPr>
        <w:t>मास्क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की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आपूर्ति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रखें</w:t>
      </w:r>
      <w:r w:rsidRPr="00372674">
        <w:rPr>
          <w:rFonts w:ascii="Calibri" w:hAnsi="Calibri" w:cs="Calibri"/>
          <w:cs/>
          <w:lang w:bidi="hi-IN"/>
        </w:rPr>
        <w:t xml:space="preserve">, </w:t>
      </w:r>
      <w:r w:rsidRPr="00372674">
        <w:rPr>
          <w:rFonts w:ascii="Nirmala UI" w:hAnsi="Nirmala UI" w:cs="Nirmala UI" w:hint="cs"/>
          <w:cs/>
          <w:lang w:bidi="hi-IN"/>
        </w:rPr>
        <w:t>उनका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उपयोग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करना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सीखें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और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अपने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बच्चे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को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छोटे</w:t>
      </w:r>
      <w:r w:rsidRPr="00372674">
        <w:rPr>
          <w:rFonts w:ascii="Calibri" w:hAnsi="Calibri" w:cs="Calibri"/>
          <w:cs/>
          <w:lang w:bidi="hi-IN"/>
        </w:rPr>
        <w:t xml:space="preserve"> N95 </w:t>
      </w:r>
      <w:r w:rsidRPr="00372674">
        <w:rPr>
          <w:rFonts w:ascii="Nirmala UI" w:hAnsi="Nirmala UI" w:cs="Nirmala UI" w:hint="cs"/>
          <w:cs/>
          <w:lang w:bidi="hi-IN"/>
        </w:rPr>
        <w:t>या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सर्जिकल</w:t>
      </w:r>
      <w:r w:rsidR="00372674">
        <w:rPr>
          <w:rFonts w:ascii="Calibri" w:hAnsi="Calibri" w:cs="Arial Unicode MS" w:hint="cs"/>
          <w:cs/>
          <w:lang w:bidi="hi-IN"/>
        </w:rPr>
        <w:t> </w:t>
      </w:r>
      <w:r w:rsidRPr="00372674">
        <w:rPr>
          <w:rFonts w:ascii="Nirmala UI" w:hAnsi="Nirmala UI" w:cs="Nirmala UI" w:hint="cs"/>
          <w:cs/>
          <w:lang w:bidi="hi-IN"/>
        </w:rPr>
        <w:t>मास्क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पहनने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का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अभ्यास</w:t>
      </w:r>
      <w:r w:rsidRPr="00372674">
        <w:rPr>
          <w:rFonts w:ascii="Calibri" w:hAnsi="Calibri" w:cs="Calibri"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cs/>
          <w:lang w:bidi="hi-IN"/>
        </w:rPr>
        <w:t>करवाएँ</w:t>
      </w:r>
      <w:r w:rsidRPr="00372674">
        <w:rPr>
          <w:rFonts w:ascii="Calibri" w:hAnsi="Calibri" w:cs="Calibri"/>
          <w:cs/>
          <w:lang w:bidi="hi-IN"/>
        </w:rPr>
        <w:t xml:space="preserve"> </w:t>
      </w:r>
    </w:p>
    <w:p w14:paraId="05A755CF" w14:textId="5D230BF8" w:rsidR="00AF4482" w:rsidRPr="00372674" w:rsidRDefault="00AF4482" w:rsidP="00AF4482">
      <w:pPr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Nirmala UI" w:hAnsi="Nirmala UI" w:cs="Nirmala UI" w:hint="cs"/>
          <w:b/>
          <w:bCs/>
          <w:cs/>
          <w:lang w:bidi="hi-IN"/>
        </w:rPr>
        <w:lastRenderedPageBreak/>
        <w:t>और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 </w:t>
      </w:r>
      <w:r w:rsidRPr="00372674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: </w:t>
      </w:r>
      <w:hyperlink r:id="rId7" w:history="1">
        <w:r w:rsidRPr="00372674">
          <w:rPr>
            <w:rStyle w:val="Hyperlink"/>
            <w:rFonts w:ascii="Calibri" w:hAnsi="Calibri" w:cs="Calibri"/>
            <w:b/>
            <w:bCs/>
            <w:u w:val="none"/>
            <w:cs/>
            <w:lang w:bidi="hi-IN"/>
          </w:rPr>
          <w:t>www.mass.gov/ClimateAndHealth</w:t>
        </w:r>
      </w:hyperlink>
    </w:p>
    <w:p w14:paraId="32DF6CBE" w14:textId="67B8BF04" w:rsidR="008A64F7" w:rsidRPr="00372674" w:rsidRDefault="00AF4482" w:rsidP="006C0F08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Calibri" w:hAnsi="Calibri" w:cs="Calibri"/>
          <w:b/>
          <w:bCs/>
          <w:cs/>
          <w:lang w:bidi="hi-IN"/>
        </w:rPr>
        <w:t xml:space="preserve">Bureau of Climate and Environmental Health </w:t>
      </w:r>
    </w:p>
    <w:p w14:paraId="5D44A175" w14:textId="2C6ED49E" w:rsidR="00AF4482" w:rsidRPr="00372674" w:rsidRDefault="00AF4482" w:rsidP="006C0F08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4E441F51" w14:textId="77777777" w:rsidR="008A64F7" w:rsidRPr="00372674" w:rsidRDefault="00AF4482" w:rsidP="006C0F08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013D4D4B" w14:textId="5A461944" w:rsidR="00AF4482" w:rsidRPr="00372674" w:rsidRDefault="00AF4482" w:rsidP="006C0F08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097CB258" w14:textId="77777777" w:rsidR="008A64F7" w:rsidRPr="00372674" w:rsidRDefault="00AF4482" w:rsidP="00931D61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372674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372674">
        <w:rPr>
          <w:rFonts w:ascii="Calibri" w:hAnsi="Calibri" w:cs="Calibri"/>
          <w:b/>
          <w:bCs/>
          <w:cs/>
          <w:lang w:bidi="hi-IN"/>
        </w:rPr>
        <w:t xml:space="preserve">: 617-624-5757 </w:t>
      </w:r>
    </w:p>
    <w:p w14:paraId="2A08B153" w14:textId="33916D55" w:rsidR="00931D61" w:rsidRPr="00372674" w:rsidRDefault="00A65329" w:rsidP="00931D61">
      <w:pPr>
        <w:spacing w:after="0"/>
        <w:rPr>
          <w:rFonts w:ascii="Calibri" w:hAnsi="Calibri" w:cs="Calibri"/>
          <w:b/>
          <w:bCs/>
          <w:cs/>
          <w:lang w:bidi="hi-IN"/>
        </w:rPr>
      </w:pPr>
      <w:hyperlink r:id="rId8" w:history="1">
        <w:r w:rsidR="00AB6C3D" w:rsidRPr="00372674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  <w:r w:rsidR="00AB6C3D" w:rsidRPr="00372674">
        <w:rPr>
          <w:rFonts w:ascii="Calibri" w:hAnsi="Calibri" w:cs="Calibri"/>
          <w:b/>
          <w:bCs/>
          <w:cs/>
          <w:lang w:bidi="hi-IN"/>
        </w:rPr>
        <w:t> </w:t>
      </w:r>
    </w:p>
    <w:p w14:paraId="27CAEA2C" w14:textId="693A06B6" w:rsidR="00AF4482" w:rsidRPr="00372674" w:rsidRDefault="00A65329" w:rsidP="006C0F08">
      <w:pPr>
        <w:spacing w:after="0"/>
        <w:rPr>
          <w:rFonts w:ascii="Calibri" w:hAnsi="Calibri" w:cs="Calibri"/>
          <w:b/>
          <w:bCs/>
          <w:cs/>
          <w:lang w:bidi="hi-IN"/>
        </w:rPr>
      </w:pPr>
      <w:hyperlink r:id="rId9" w:history="1">
        <w:r w:rsidR="00AB6C3D" w:rsidRPr="00372674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</w:p>
    <w:sectPr w:rsidR="00AF4482" w:rsidRPr="00372674" w:rsidSect="00E744FA">
      <w:pgSz w:w="12240" w:h="15840"/>
      <w:pgMar w:top="1440" w:right="1440" w:bottom="142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82"/>
    <w:rsid w:val="00372674"/>
    <w:rsid w:val="003D135B"/>
    <w:rsid w:val="00566041"/>
    <w:rsid w:val="00647E0C"/>
    <w:rsid w:val="006C0F08"/>
    <w:rsid w:val="008A64F7"/>
    <w:rsid w:val="008D5AD8"/>
    <w:rsid w:val="00931D61"/>
    <w:rsid w:val="00960221"/>
    <w:rsid w:val="0099739A"/>
    <w:rsid w:val="009C1DD8"/>
    <w:rsid w:val="00A65329"/>
    <w:rsid w:val="00A96C1E"/>
    <w:rsid w:val="00AB6C3D"/>
    <w:rsid w:val="00AF4482"/>
    <w:rsid w:val="00BD604B"/>
    <w:rsid w:val="00BF639C"/>
    <w:rsid w:val="00D355A1"/>
    <w:rsid w:val="00DF303E"/>
    <w:rsid w:val="00E16196"/>
    <w:rsid w:val="00E744FA"/>
    <w:rsid w:val="00E84AF7"/>
    <w:rsid w:val="00F023E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17</cp:revision>
  <cp:lastPrinted>2024-07-16T11:06:00Z</cp:lastPrinted>
  <dcterms:created xsi:type="dcterms:W3CDTF">2024-06-27T13:26:00Z</dcterms:created>
  <dcterms:modified xsi:type="dcterms:W3CDTF">2024-08-01T06:23:00Z</dcterms:modified>
</cp:coreProperties>
</file>