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47D" w:rsidRDefault="000E547D"/>
    <w:p w:rsidR="00195DD1" w:rsidRDefault="00DF1DEF">
      <w:r w:rsidRPr="00DF1DEF">
        <w:rPr>
          <w:noProof/>
          <w:lang w:eastAsia="en-US"/>
        </w:rPr>
        <w:drawing>
          <wp:inline distT="0" distB="0" distL="0" distR="0">
            <wp:extent cx="3160202" cy="2145311"/>
            <wp:effectExtent l="19050" t="0" r="2098" b="0"/>
            <wp:docPr id="2" name="Picture 0" descr="Grafton Intro - group 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ton Intro - group sho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059" cy="21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05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4pt;height:164.35pt">
            <v:imagedata r:id="rId5" o:title="Oxford-training photo edited"/>
          </v:shape>
        </w:pict>
      </w:r>
    </w:p>
    <w:p w:rsidR="00195DD1" w:rsidRDefault="00195DD1"/>
    <w:p w:rsidR="00900A44" w:rsidRDefault="00195DD1" w:rsidP="00900A44">
      <w:pPr>
        <w:tabs>
          <w:tab w:val="left" w:pos="9990"/>
        </w:tabs>
        <w:ind w:right="-630"/>
        <w:rPr>
          <w:rFonts w:eastAsia="Times New Roman" w:cs="Arial"/>
          <w:b/>
          <w:bCs/>
          <w:color w:val="215868" w:themeColor="accent5" w:themeShade="80"/>
          <w:sz w:val="32"/>
          <w:szCs w:val="32"/>
          <w:u w:val="single"/>
        </w:rPr>
      </w:pPr>
      <w:r w:rsidRPr="00BF376C">
        <w:rPr>
          <w:rFonts w:eastAsia="Times New Roman" w:cs="Arial"/>
          <w:b/>
          <w:bCs/>
          <w:color w:val="215868" w:themeColor="accent5" w:themeShade="80"/>
          <w:sz w:val="32"/>
          <w:szCs w:val="32"/>
          <w:u w:val="single"/>
        </w:rPr>
        <w:t xml:space="preserve">Introduction to Animal Disaster Services and </w:t>
      </w:r>
      <w:r w:rsidR="00F64947" w:rsidRPr="00BF376C">
        <w:rPr>
          <w:rFonts w:eastAsia="Times New Roman" w:cs="Arial"/>
          <w:b/>
          <w:bCs/>
          <w:color w:val="215868" w:themeColor="accent5" w:themeShade="80"/>
          <w:sz w:val="32"/>
          <w:szCs w:val="32"/>
          <w:u w:val="single"/>
        </w:rPr>
        <w:t xml:space="preserve">Basic </w:t>
      </w:r>
      <w:r w:rsidRPr="00BF376C">
        <w:rPr>
          <w:rFonts w:eastAsia="Times New Roman" w:cs="Arial"/>
          <w:b/>
          <w:bCs/>
          <w:color w:val="215868" w:themeColor="accent5" w:themeShade="80"/>
          <w:sz w:val="32"/>
          <w:szCs w:val="32"/>
          <w:u w:val="single"/>
        </w:rPr>
        <w:t xml:space="preserve">Emergency Animal Sheltering </w:t>
      </w:r>
      <w:r w:rsidR="001869F5">
        <w:rPr>
          <w:rFonts w:eastAsia="Times New Roman" w:cs="Arial"/>
          <w:b/>
          <w:bCs/>
          <w:color w:val="215868" w:themeColor="accent5" w:themeShade="80"/>
          <w:sz w:val="32"/>
          <w:szCs w:val="32"/>
          <w:u w:val="single"/>
        </w:rPr>
        <w:t>(EAS)</w:t>
      </w:r>
    </w:p>
    <w:p w:rsidR="00FA0058" w:rsidRPr="001869F5" w:rsidRDefault="00FA0058" w:rsidP="00FA0058">
      <w:pPr>
        <w:pStyle w:val="Heading2"/>
        <w:shd w:val="clear" w:color="auto" w:fill="FFFFFF"/>
        <w:spacing w:before="40" w:beforeAutospacing="0" w:after="0" w:afterAutospacing="0"/>
        <w:jc w:val="center"/>
        <w:rPr>
          <w:rFonts w:ascii="Cambria" w:hAnsi="Cambria" w:cstheme="minorHAnsi"/>
          <w:b w:val="0"/>
          <w:bCs w:val="0"/>
          <w:color w:val="2E74B5"/>
          <w:sz w:val="26"/>
          <w:szCs w:val="26"/>
        </w:rPr>
      </w:pPr>
      <w:r w:rsidRPr="001869F5">
        <w:rPr>
          <w:rFonts w:ascii="Cambria" w:hAnsi="Cambria" w:cstheme="minorHAnsi"/>
          <w:bCs w:val="0"/>
          <w:sz w:val="32"/>
          <w:szCs w:val="32"/>
        </w:rPr>
        <w:t>Sunday, May 19</w:t>
      </w:r>
      <w:r w:rsidRPr="001869F5">
        <w:rPr>
          <w:rFonts w:ascii="Cambria" w:hAnsi="Cambria" w:cstheme="minorHAnsi"/>
          <w:bCs w:val="0"/>
          <w:color w:val="632423" w:themeColor="accent2" w:themeShade="80"/>
          <w:sz w:val="32"/>
          <w:szCs w:val="32"/>
        </w:rPr>
        <w:t>,</w:t>
      </w:r>
      <w:r w:rsidRPr="001869F5">
        <w:rPr>
          <w:rFonts w:ascii="Cambria" w:hAnsi="Cambria" w:cstheme="minorHAnsi"/>
          <w:b w:val="0"/>
          <w:bCs w:val="0"/>
          <w:color w:val="632423" w:themeColor="accent2" w:themeShade="80"/>
          <w:sz w:val="28"/>
          <w:szCs w:val="28"/>
        </w:rPr>
        <w:t xml:space="preserve"> </w:t>
      </w:r>
      <w:r w:rsidRPr="001869F5">
        <w:rPr>
          <w:rFonts w:ascii="Cambria" w:hAnsi="Cambria" w:cstheme="minorHAnsi"/>
        </w:rPr>
        <w:t>Murdock Middle High School</w:t>
      </w:r>
    </w:p>
    <w:p w:rsidR="00FA0058" w:rsidRPr="00FA0058" w:rsidRDefault="00FA0058" w:rsidP="00FA0058">
      <w:pPr>
        <w:shd w:val="clear" w:color="auto" w:fill="FFFFFF"/>
        <w:jc w:val="center"/>
        <w:rPr>
          <w:rFonts w:ascii="Cambria" w:eastAsia="Times New Roman" w:hAnsi="Cambria" w:cstheme="minorHAnsi"/>
          <w:b/>
          <w:color w:val="222222"/>
          <w:sz w:val="32"/>
          <w:szCs w:val="32"/>
          <w:lang w:eastAsia="en-US"/>
        </w:rPr>
      </w:pPr>
      <w:r w:rsidRPr="001869F5">
        <w:rPr>
          <w:rFonts w:ascii="Cambria" w:eastAsia="Times New Roman" w:hAnsi="Cambria" w:cstheme="minorHAnsi"/>
          <w:b/>
          <w:color w:val="222222"/>
          <w:sz w:val="28"/>
          <w:lang w:eastAsia="en-US"/>
        </w:rPr>
        <w:t>3 Memorial Dr, Winchendon, MA 01475</w:t>
      </w:r>
      <w:r w:rsidR="001869F5">
        <w:rPr>
          <w:rFonts w:ascii="Cambria" w:eastAsia="Times New Roman" w:hAnsi="Cambria" w:cstheme="minorHAnsi"/>
          <w:b/>
          <w:color w:val="222222"/>
          <w:sz w:val="28"/>
          <w:lang w:eastAsia="en-US"/>
        </w:rPr>
        <w:t xml:space="preserve">        </w:t>
      </w:r>
      <w:r w:rsidR="001869F5" w:rsidRPr="001869F5">
        <w:rPr>
          <w:rFonts w:ascii="Cambria" w:eastAsia="Times New Roman" w:hAnsi="Cambria" w:cstheme="minorHAnsi"/>
          <w:b/>
          <w:color w:val="222222"/>
          <w:sz w:val="32"/>
          <w:szCs w:val="32"/>
          <w:lang w:eastAsia="en-US"/>
        </w:rPr>
        <w:t>9</w:t>
      </w:r>
      <w:r w:rsidR="001869F5">
        <w:rPr>
          <w:rFonts w:ascii="Cambria" w:eastAsia="Times New Roman" w:hAnsi="Cambria" w:cstheme="minorHAnsi"/>
          <w:b/>
          <w:color w:val="222222"/>
          <w:sz w:val="32"/>
          <w:szCs w:val="32"/>
          <w:lang w:eastAsia="en-US"/>
        </w:rPr>
        <w:t xml:space="preserve"> a.m</w:t>
      </w:r>
      <w:r w:rsidR="001869F5" w:rsidRPr="001869F5">
        <w:rPr>
          <w:rFonts w:ascii="Cambria" w:eastAsia="Times New Roman" w:hAnsi="Cambria" w:cstheme="minorHAnsi"/>
          <w:b/>
          <w:color w:val="222222"/>
          <w:sz w:val="32"/>
          <w:szCs w:val="32"/>
          <w:lang w:eastAsia="en-US"/>
        </w:rPr>
        <w:t>-3</w:t>
      </w:r>
      <w:r w:rsidR="001869F5">
        <w:rPr>
          <w:rFonts w:ascii="Cambria" w:eastAsia="Times New Roman" w:hAnsi="Cambria" w:cstheme="minorHAnsi"/>
          <w:b/>
          <w:color w:val="222222"/>
          <w:sz w:val="32"/>
          <w:szCs w:val="32"/>
          <w:lang w:eastAsia="en-US"/>
        </w:rPr>
        <w:t>p.mish</w:t>
      </w:r>
    </w:p>
    <w:p w:rsidR="001869F5" w:rsidRDefault="001869F5" w:rsidP="00DF1DEF">
      <w:pPr>
        <w:tabs>
          <w:tab w:val="left" w:pos="9990"/>
        </w:tabs>
        <w:ind w:right="-630"/>
        <w:rPr>
          <w:rFonts w:eastAsia="Times New Roman" w:cs="Arial"/>
          <w:b/>
          <w:bCs/>
          <w:color w:val="632423" w:themeColor="accent2" w:themeShade="80"/>
          <w:sz w:val="28"/>
          <w:szCs w:val="28"/>
        </w:rPr>
      </w:pPr>
    </w:p>
    <w:p w:rsidR="001869F5" w:rsidRDefault="00E570C8" w:rsidP="001869F5">
      <w:pPr>
        <w:tabs>
          <w:tab w:val="left" w:pos="9990"/>
        </w:tabs>
        <w:ind w:right="-630"/>
        <w:rPr>
          <w:rFonts w:eastAsia="Times New Roman" w:cs="Arial"/>
          <w:b/>
          <w:bCs/>
          <w:color w:val="632423" w:themeColor="accent2" w:themeShade="80"/>
          <w:sz w:val="24"/>
          <w:szCs w:val="24"/>
        </w:rPr>
      </w:pPr>
      <w:r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 xml:space="preserve">Training in </w:t>
      </w:r>
      <w:r w:rsidR="00900A44"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 xml:space="preserve">partnership with </w:t>
      </w:r>
      <w:r w:rsidR="00BF376C"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 xml:space="preserve">Emergency Management and the </w:t>
      </w:r>
      <w:r w:rsidR="00900A44"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 xml:space="preserve">Animal Control Officers </w:t>
      </w:r>
      <w:r w:rsidR="00BF376C"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>of</w:t>
      </w:r>
      <w:r w:rsidR="00900A44"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 xml:space="preserve"> Athol</w:t>
      </w:r>
      <w:r w:rsidR="00195DD1" w:rsidRPr="00FC081A"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>, Winchendon</w:t>
      </w:r>
      <w:r w:rsidR="00900A44"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 xml:space="preserve">, Orange, </w:t>
      </w:r>
      <w:proofErr w:type="spellStart"/>
      <w:r w:rsidR="00900A44"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>Royalston</w:t>
      </w:r>
      <w:proofErr w:type="spellEnd"/>
      <w:r w:rsidR="00900A44"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 xml:space="preserve">, Irving, Gardner and other Northwest Worcester County towns. </w:t>
      </w:r>
      <w:r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>L</w:t>
      </w:r>
      <w:r w:rsidR="00900A44"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 xml:space="preserve">ocal Community Emergency Response Teams (CERTS) will participate to help strengthen response capabilities in </w:t>
      </w:r>
      <w:r>
        <w:rPr>
          <w:rFonts w:eastAsia="Times New Roman" w:cs="Arial"/>
          <w:b/>
          <w:bCs/>
          <w:color w:val="632423" w:themeColor="accent2" w:themeShade="80"/>
          <w:sz w:val="24"/>
          <w:szCs w:val="24"/>
        </w:rPr>
        <w:t>their towns.</w:t>
      </w:r>
    </w:p>
    <w:p w:rsidR="00E570C8" w:rsidRDefault="00E570C8" w:rsidP="001869F5">
      <w:pPr>
        <w:tabs>
          <w:tab w:val="left" w:pos="9990"/>
        </w:tabs>
        <w:ind w:right="-630"/>
        <w:rPr>
          <w:rFonts w:eastAsia="Times New Roman" w:cs="Arial"/>
          <w:b/>
          <w:bCs/>
          <w:color w:val="632423" w:themeColor="accent2" w:themeShade="80"/>
          <w:sz w:val="24"/>
          <w:szCs w:val="24"/>
        </w:rPr>
      </w:pPr>
    </w:p>
    <w:p w:rsidR="00195DD1" w:rsidRPr="00DF1DEF" w:rsidRDefault="00195DD1" w:rsidP="001869F5">
      <w:pPr>
        <w:tabs>
          <w:tab w:val="left" w:pos="9990"/>
        </w:tabs>
        <w:ind w:right="-630"/>
        <w:rPr>
          <w:rFonts w:eastAsia="Times New Roman" w:cs="Arial"/>
          <w:b/>
          <w:bCs/>
          <w:color w:val="984806" w:themeColor="accent6" w:themeShade="80"/>
          <w:sz w:val="28"/>
          <w:szCs w:val="28"/>
          <w:u w:val="single"/>
        </w:rPr>
      </w:pPr>
      <w:r w:rsidRPr="00DF1DEF">
        <w:rPr>
          <w:rFonts w:eastAsia="Times New Roman" w:cs="Arial"/>
          <w:b/>
          <w:bCs/>
          <w:color w:val="984806" w:themeColor="accent6" w:themeShade="80"/>
          <w:sz w:val="28"/>
          <w:szCs w:val="28"/>
          <w:u w:val="single"/>
        </w:rPr>
        <w:t>CEU’s for Animal Control and Veterinary Technicians pending approval.</w:t>
      </w:r>
    </w:p>
    <w:p w:rsidR="00195DD1" w:rsidRPr="00B1429F" w:rsidRDefault="00195DD1" w:rsidP="00195DD1">
      <w:pPr>
        <w:tabs>
          <w:tab w:val="left" w:pos="9990"/>
        </w:tabs>
        <w:ind w:right="298"/>
        <w:rPr>
          <w:rFonts w:eastAsia="Times New Roman" w:cs="Arial"/>
          <w:b/>
          <w:bCs/>
          <w:color w:val="555555"/>
          <w:sz w:val="28"/>
          <w:szCs w:val="28"/>
        </w:rPr>
      </w:pPr>
    </w:p>
    <w:p w:rsidR="00D22615" w:rsidRPr="00D22615" w:rsidRDefault="00195DD1" w:rsidP="00D22615">
      <w:pPr>
        <w:tabs>
          <w:tab w:val="left" w:pos="9990"/>
        </w:tabs>
        <w:rPr>
          <w:rFonts w:eastAsia="Arial Unicode MS"/>
          <w:b/>
          <w:color w:val="31849B" w:themeColor="accent5" w:themeShade="BF"/>
          <w:sz w:val="28"/>
          <w:szCs w:val="28"/>
          <w:u w:val="single"/>
        </w:rPr>
      </w:pPr>
      <w:r w:rsidRPr="00D22615">
        <w:rPr>
          <w:rFonts w:eastAsia="Arial Unicode MS"/>
          <w:b/>
          <w:color w:val="31849B" w:themeColor="accent5" w:themeShade="BF"/>
          <w:sz w:val="28"/>
          <w:szCs w:val="28"/>
          <w:u w:val="single"/>
        </w:rPr>
        <w:t>9-</w:t>
      </w:r>
      <w:r w:rsidR="00A0509F" w:rsidRPr="00D22615">
        <w:rPr>
          <w:rFonts w:eastAsia="Arial Unicode MS"/>
          <w:b/>
          <w:color w:val="31849B" w:themeColor="accent5" w:themeShade="BF"/>
          <w:sz w:val="28"/>
          <w:szCs w:val="28"/>
          <w:u w:val="single"/>
        </w:rPr>
        <w:t xml:space="preserve">12:30 </w:t>
      </w:r>
      <w:r w:rsidRPr="00D22615">
        <w:rPr>
          <w:rFonts w:eastAsia="Arial Unicode MS"/>
          <w:b/>
          <w:color w:val="31849B" w:themeColor="accent5" w:themeShade="BF"/>
          <w:sz w:val="28"/>
          <w:szCs w:val="28"/>
          <w:u w:val="single"/>
        </w:rPr>
        <w:t>a.m</w:t>
      </w:r>
      <w:r w:rsidR="00160DF4" w:rsidRPr="00D22615">
        <w:rPr>
          <w:rFonts w:eastAsia="Arial Unicode MS"/>
          <w:b/>
          <w:color w:val="31849B" w:themeColor="accent5" w:themeShade="BF"/>
          <w:sz w:val="28"/>
          <w:szCs w:val="28"/>
          <w:u w:val="single"/>
        </w:rPr>
        <w:t>.</w:t>
      </w:r>
      <w:r w:rsidRPr="00D22615">
        <w:rPr>
          <w:rFonts w:eastAsia="Arial Unicode MS"/>
          <w:b/>
          <w:color w:val="31849B" w:themeColor="accent5" w:themeShade="BF"/>
          <w:sz w:val="28"/>
          <w:szCs w:val="28"/>
          <w:u w:val="single"/>
        </w:rPr>
        <w:t xml:space="preserve">    Part I</w:t>
      </w:r>
      <w:r w:rsidR="00A0509F" w:rsidRPr="00D22615">
        <w:rPr>
          <w:rFonts w:eastAsia="Arial Unicode MS"/>
          <w:b/>
          <w:color w:val="31849B" w:themeColor="accent5" w:themeShade="BF"/>
          <w:sz w:val="28"/>
          <w:szCs w:val="28"/>
          <w:u w:val="single"/>
        </w:rPr>
        <w:t xml:space="preserve"> Classroom instruction: </w:t>
      </w:r>
    </w:p>
    <w:p w:rsidR="00D22615" w:rsidRDefault="00FA0058" w:rsidP="00D22615">
      <w:pPr>
        <w:tabs>
          <w:tab w:val="left" w:pos="9990"/>
        </w:tabs>
        <w:rPr>
          <w:rFonts w:eastAsia="Arial Unicode MS"/>
          <w:sz w:val="24"/>
          <w:szCs w:val="24"/>
        </w:rPr>
      </w:pPr>
      <w:r w:rsidRPr="00B1429F">
        <w:rPr>
          <w:rFonts w:eastAsia="Arial Unicode MS"/>
          <w:sz w:val="24"/>
          <w:szCs w:val="24"/>
        </w:rPr>
        <w:t xml:space="preserve">Through films and lecture, participants will learn the best practices for </w:t>
      </w:r>
      <w:r>
        <w:rPr>
          <w:rFonts w:eastAsia="Arial Unicode MS"/>
          <w:sz w:val="24"/>
          <w:szCs w:val="24"/>
        </w:rPr>
        <w:t xml:space="preserve">being an animal responder in a disaster, </w:t>
      </w:r>
      <w:r w:rsidR="001869F5">
        <w:rPr>
          <w:rFonts w:eastAsia="Arial Unicode MS"/>
          <w:sz w:val="24"/>
          <w:szCs w:val="24"/>
        </w:rPr>
        <w:t xml:space="preserve">EAS </w:t>
      </w:r>
      <w:r w:rsidRPr="00B1429F">
        <w:rPr>
          <w:rFonts w:eastAsia="Arial Unicode MS"/>
          <w:sz w:val="24"/>
          <w:szCs w:val="24"/>
        </w:rPr>
        <w:t xml:space="preserve">including intake protocols, interviewing skills, working with partner organizations in co-located shelters.  </w:t>
      </w:r>
      <w:r w:rsidR="00195DD1" w:rsidRPr="00B1429F">
        <w:rPr>
          <w:rFonts w:eastAsia="Arial Unicode MS"/>
          <w:sz w:val="24"/>
          <w:szCs w:val="24"/>
        </w:rPr>
        <w:t>The course will cover the basics of local, regional, and national response systems</w:t>
      </w:r>
      <w:r w:rsidR="00545708" w:rsidRPr="00B1429F">
        <w:rPr>
          <w:rFonts w:eastAsia="Arial Unicode MS"/>
          <w:sz w:val="24"/>
          <w:szCs w:val="24"/>
        </w:rPr>
        <w:t xml:space="preserve"> (</w:t>
      </w:r>
      <w:r w:rsidR="00A0509F">
        <w:rPr>
          <w:rFonts w:eastAsia="Arial Unicode MS"/>
          <w:sz w:val="24"/>
          <w:szCs w:val="24"/>
        </w:rPr>
        <w:t xml:space="preserve">animal response </w:t>
      </w:r>
      <w:r w:rsidR="001869F5">
        <w:rPr>
          <w:rFonts w:eastAsia="Arial Unicode MS"/>
          <w:sz w:val="24"/>
          <w:szCs w:val="24"/>
        </w:rPr>
        <w:t>as it fits into</w:t>
      </w:r>
      <w:r w:rsidR="00A0509F">
        <w:rPr>
          <w:rFonts w:eastAsia="Arial Unicode MS"/>
          <w:sz w:val="24"/>
          <w:szCs w:val="24"/>
        </w:rPr>
        <w:t xml:space="preserve"> </w:t>
      </w:r>
      <w:r w:rsidR="00545708" w:rsidRPr="00B1429F">
        <w:rPr>
          <w:rFonts w:eastAsia="Arial Unicode MS"/>
          <w:sz w:val="24"/>
          <w:szCs w:val="24"/>
        </w:rPr>
        <w:t>the Incident Command System)</w:t>
      </w:r>
      <w:r w:rsidR="00195DD1" w:rsidRPr="00B1429F">
        <w:rPr>
          <w:rFonts w:eastAsia="Arial Unicode MS"/>
          <w:sz w:val="24"/>
          <w:szCs w:val="24"/>
        </w:rPr>
        <w:t>, psychological aspects of working a disaster</w:t>
      </w:r>
      <w:r>
        <w:rPr>
          <w:rFonts w:eastAsia="Arial Unicode MS"/>
          <w:sz w:val="24"/>
          <w:szCs w:val="24"/>
        </w:rPr>
        <w:t xml:space="preserve"> for you and the client</w:t>
      </w:r>
      <w:r w:rsidR="00195DD1" w:rsidRPr="00B1429F">
        <w:rPr>
          <w:rFonts w:eastAsia="Arial Unicode MS"/>
          <w:sz w:val="24"/>
          <w:szCs w:val="24"/>
        </w:rPr>
        <w:t xml:space="preserve">, </w:t>
      </w:r>
      <w:r>
        <w:rPr>
          <w:rFonts w:eastAsia="Arial Unicode MS"/>
          <w:sz w:val="24"/>
          <w:szCs w:val="24"/>
        </w:rPr>
        <w:t xml:space="preserve">kinds of EAS shelters, </w:t>
      </w:r>
      <w:r w:rsidR="00160DF4">
        <w:rPr>
          <w:rFonts w:eastAsia="Arial Unicode MS"/>
          <w:sz w:val="24"/>
          <w:szCs w:val="24"/>
        </w:rPr>
        <w:t xml:space="preserve">communication in a disaster, </w:t>
      </w:r>
      <w:r w:rsidR="00A0509F">
        <w:rPr>
          <w:rFonts w:eastAsia="Arial Unicode MS"/>
          <w:sz w:val="24"/>
          <w:szCs w:val="24"/>
        </w:rPr>
        <w:t>shelter</w:t>
      </w:r>
      <w:r>
        <w:rPr>
          <w:rFonts w:eastAsia="Arial Unicode MS"/>
          <w:sz w:val="24"/>
          <w:szCs w:val="24"/>
        </w:rPr>
        <w:t xml:space="preserve"> assessments,</w:t>
      </w:r>
      <w:r w:rsidR="00A0509F">
        <w:rPr>
          <w:rFonts w:eastAsia="Arial Unicode MS"/>
          <w:sz w:val="24"/>
          <w:szCs w:val="24"/>
        </w:rPr>
        <w:t xml:space="preserve"> Assistance animals in a shelter; coping with resources</w:t>
      </w:r>
      <w:r>
        <w:rPr>
          <w:rFonts w:eastAsia="Arial Unicode MS"/>
          <w:sz w:val="24"/>
          <w:szCs w:val="24"/>
        </w:rPr>
        <w:t>/</w:t>
      </w:r>
      <w:r w:rsidR="00A0509F">
        <w:rPr>
          <w:rFonts w:eastAsia="Arial Unicode MS"/>
          <w:sz w:val="24"/>
          <w:szCs w:val="24"/>
        </w:rPr>
        <w:t xml:space="preserve"> volunteers and “stuff</w:t>
      </w:r>
      <w:r>
        <w:rPr>
          <w:rFonts w:eastAsia="Arial Unicode MS"/>
          <w:sz w:val="24"/>
          <w:szCs w:val="24"/>
        </w:rPr>
        <w:t>”</w:t>
      </w:r>
      <w:r w:rsidR="00A0509F">
        <w:rPr>
          <w:rFonts w:eastAsia="Arial Unicode MS"/>
          <w:sz w:val="24"/>
          <w:szCs w:val="24"/>
        </w:rPr>
        <w:t xml:space="preserve"> (donations), animal handling in stressful conditions and more. </w:t>
      </w:r>
    </w:p>
    <w:p w:rsidR="001869F5" w:rsidRDefault="001869F5" w:rsidP="00D22615">
      <w:pPr>
        <w:tabs>
          <w:tab w:val="left" w:pos="9990"/>
        </w:tabs>
        <w:rPr>
          <w:rFonts w:eastAsia="Arial Unicode MS"/>
          <w:b/>
          <w:color w:val="0070C0"/>
          <w:sz w:val="24"/>
          <w:szCs w:val="24"/>
        </w:rPr>
      </w:pPr>
    </w:p>
    <w:p w:rsidR="00195DD1" w:rsidRPr="00DF1DEF" w:rsidRDefault="00D22615" w:rsidP="00195DD1">
      <w:pPr>
        <w:tabs>
          <w:tab w:val="left" w:pos="9990"/>
        </w:tabs>
        <w:rPr>
          <w:rFonts w:eastAsia="Arial Unicode MS"/>
          <w:b/>
          <w:i/>
          <w:color w:val="984806" w:themeColor="accent6" w:themeShade="80"/>
          <w:sz w:val="24"/>
          <w:szCs w:val="24"/>
        </w:rPr>
      </w:pPr>
      <w:r w:rsidRPr="00DF1DEF">
        <w:rPr>
          <w:rFonts w:eastAsia="Arial Unicode MS"/>
          <w:b/>
          <w:i/>
          <w:color w:val="984806" w:themeColor="accent6" w:themeShade="80"/>
          <w:sz w:val="24"/>
          <w:szCs w:val="24"/>
        </w:rPr>
        <w:t xml:space="preserve">Lunch provided by the Winchendon/Athol Animal Control. </w:t>
      </w:r>
      <w:r w:rsidR="00DF1DEF" w:rsidRPr="00DF1DEF">
        <w:rPr>
          <w:rFonts w:eastAsia="Arial Unicode MS"/>
          <w:b/>
          <w:i/>
          <w:color w:val="984806" w:themeColor="accent6" w:themeShade="80"/>
          <w:sz w:val="24"/>
          <w:szCs w:val="24"/>
        </w:rPr>
        <w:t>Please note diet restrictions when registering</w:t>
      </w:r>
      <w:r w:rsidR="00DF1DEF">
        <w:rPr>
          <w:rFonts w:eastAsia="Arial Unicode MS"/>
          <w:b/>
          <w:i/>
          <w:color w:val="984806" w:themeColor="accent6" w:themeShade="80"/>
          <w:sz w:val="24"/>
          <w:szCs w:val="24"/>
        </w:rPr>
        <w:t>.</w:t>
      </w:r>
      <w:r w:rsidR="00DF1DEF" w:rsidRPr="00DF1DEF">
        <w:rPr>
          <w:rFonts w:eastAsia="Arial Unicode MS"/>
          <w:b/>
          <w:i/>
          <w:color w:val="984806" w:themeColor="accent6" w:themeShade="80"/>
          <w:sz w:val="24"/>
          <w:szCs w:val="24"/>
        </w:rPr>
        <w:t xml:space="preserve"> </w:t>
      </w:r>
    </w:p>
    <w:p w:rsidR="00D22615" w:rsidRPr="00B1429F" w:rsidRDefault="00D22615" w:rsidP="00195DD1">
      <w:pPr>
        <w:tabs>
          <w:tab w:val="left" w:pos="9990"/>
        </w:tabs>
        <w:rPr>
          <w:rFonts w:eastAsia="Arial Unicode MS"/>
          <w:color w:val="0070C0"/>
          <w:sz w:val="24"/>
          <w:szCs w:val="24"/>
        </w:rPr>
      </w:pPr>
    </w:p>
    <w:p w:rsidR="00195DD1" w:rsidRPr="00D22615" w:rsidRDefault="00A0509F" w:rsidP="00195DD1">
      <w:pPr>
        <w:tabs>
          <w:tab w:val="left" w:pos="9990"/>
        </w:tabs>
        <w:rPr>
          <w:rFonts w:eastAsia="Arial Unicode MS"/>
          <w:b/>
          <w:color w:val="31849B" w:themeColor="accent5" w:themeShade="BF"/>
          <w:sz w:val="28"/>
          <w:szCs w:val="28"/>
          <w:u w:val="single"/>
        </w:rPr>
      </w:pPr>
      <w:proofErr w:type="gramStart"/>
      <w:r>
        <w:rPr>
          <w:rFonts w:eastAsia="Arial Unicode MS"/>
          <w:b/>
          <w:color w:val="31849B" w:themeColor="accent5" w:themeShade="BF"/>
          <w:sz w:val="28"/>
          <w:szCs w:val="28"/>
        </w:rPr>
        <w:t>1</w:t>
      </w:r>
      <w:r w:rsidR="00195DD1" w:rsidRPr="00B1429F">
        <w:rPr>
          <w:rFonts w:eastAsia="Arial Unicode MS"/>
          <w:b/>
          <w:color w:val="31849B" w:themeColor="accent5" w:themeShade="BF"/>
          <w:sz w:val="28"/>
          <w:szCs w:val="28"/>
        </w:rPr>
        <w:t>-</w:t>
      </w:r>
      <w:r>
        <w:rPr>
          <w:rFonts w:eastAsia="Arial Unicode MS"/>
          <w:b/>
          <w:color w:val="31849B" w:themeColor="accent5" w:themeShade="BF"/>
          <w:sz w:val="28"/>
          <w:szCs w:val="28"/>
        </w:rPr>
        <w:t>3ish</w:t>
      </w:r>
      <w:r w:rsidR="00195DD1" w:rsidRPr="00B1429F">
        <w:rPr>
          <w:rFonts w:eastAsia="Arial Unicode MS"/>
          <w:b/>
          <w:color w:val="31849B" w:themeColor="accent5" w:themeShade="BF"/>
          <w:sz w:val="28"/>
          <w:szCs w:val="28"/>
        </w:rPr>
        <w:t xml:space="preserve"> p.m</w:t>
      </w:r>
      <w:r w:rsidR="00195DD1" w:rsidRPr="00D22615">
        <w:rPr>
          <w:rFonts w:eastAsia="Arial Unicode MS"/>
          <w:b/>
          <w:color w:val="31849B" w:themeColor="accent5" w:themeShade="BF"/>
          <w:sz w:val="28"/>
          <w:szCs w:val="28"/>
          <w:u w:val="single"/>
        </w:rPr>
        <w:t>.</w:t>
      </w:r>
      <w:proofErr w:type="gramEnd"/>
      <w:r w:rsidR="00195DD1" w:rsidRPr="00D22615">
        <w:rPr>
          <w:rFonts w:eastAsia="Arial Unicode MS"/>
          <w:b/>
          <w:color w:val="31849B" w:themeColor="accent5" w:themeShade="BF"/>
          <w:sz w:val="28"/>
          <w:szCs w:val="28"/>
          <w:u w:val="single"/>
        </w:rPr>
        <w:t xml:space="preserve">    Part II</w:t>
      </w:r>
      <w:r w:rsidR="00160DF4" w:rsidRPr="00D22615">
        <w:rPr>
          <w:rFonts w:eastAsia="Arial Unicode MS"/>
          <w:b/>
          <w:color w:val="31849B" w:themeColor="accent5" w:themeShade="BF"/>
          <w:sz w:val="28"/>
          <w:szCs w:val="28"/>
          <w:u w:val="single"/>
        </w:rPr>
        <w:t xml:space="preserve"> Experiential Hands On Practice</w:t>
      </w:r>
      <w:r w:rsidR="00195DD1" w:rsidRPr="00D22615">
        <w:rPr>
          <w:rFonts w:eastAsia="Arial Unicode MS"/>
          <w:b/>
          <w:color w:val="31849B" w:themeColor="accent5" w:themeShade="BF"/>
          <w:sz w:val="28"/>
          <w:szCs w:val="28"/>
          <w:u w:val="single"/>
        </w:rPr>
        <w:t xml:space="preserve"> (Part 1 required)</w:t>
      </w:r>
    </w:p>
    <w:p w:rsidR="001869F5" w:rsidRDefault="00195DD1" w:rsidP="00195DD1">
      <w:pPr>
        <w:shd w:val="clear" w:color="auto" w:fill="FFFFFF" w:themeFill="background1"/>
        <w:tabs>
          <w:tab w:val="left" w:pos="10350"/>
        </w:tabs>
        <w:ind w:right="-180"/>
        <w:rPr>
          <w:rFonts w:eastAsia="Times New Roman" w:cs="Arial"/>
          <w:bCs/>
          <w:sz w:val="24"/>
          <w:szCs w:val="24"/>
        </w:rPr>
      </w:pPr>
      <w:r w:rsidRPr="00B1429F">
        <w:rPr>
          <w:rFonts w:eastAsia="Times New Roman" w:cs="Arial"/>
          <w:bCs/>
          <w:sz w:val="24"/>
          <w:szCs w:val="24"/>
        </w:rPr>
        <w:t xml:space="preserve">The second half of the day will be a live set up and practice of a </w:t>
      </w:r>
      <w:r w:rsidR="00F64947" w:rsidRPr="00B1429F">
        <w:rPr>
          <w:rFonts w:eastAsia="Times New Roman" w:cs="Arial"/>
          <w:bCs/>
          <w:sz w:val="24"/>
          <w:szCs w:val="24"/>
        </w:rPr>
        <w:t>basic (</w:t>
      </w:r>
      <w:r w:rsidRPr="00B1429F">
        <w:rPr>
          <w:rFonts w:eastAsia="Times New Roman" w:cs="Arial"/>
          <w:bCs/>
          <w:sz w:val="24"/>
          <w:szCs w:val="24"/>
        </w:rPr>
        <w:t>mock</w:t>
      </w:r>
      <w:r w:rsidR="00F64947" w:rsidRPr="00B1429F">
        <w:rPr>
          <w:rFonts w:eastAsia="Times New Roman" w:cs="Arial"/>
          <w:bCs/>
          <w:sz w:val="24"/>
          <w:szCs w:val="24"/>
        </w:rPr>
        <w:t>)</w:t>
      </w:r>
      <w:r w:rsidRPr="00B1429F">
        <w:rPr>
          <w:rFonts w:eastAsia="Times New Roman" w:cs="Arial"/>
          <w:bCs/>
          <w:sz w:val="24"/>
          <w:szCs w:val="24"/>
        </w:rPr>
        <w:t xml:space="preserve"> emergency animal shelter including </w:t>
      </w:r>
      <w:r w:rsidR="00BF376C">
        <w:rPr>
          <w:rFonts w:eastAsia="Times New Roman" w:cs="Arial"/>
          <w:bCs/>
          <w:sz w:val="24"/>
          <w:szCs w:val="24"/>
        </w:rPr>
        <w:t xml:space="preserve">assessing supplies needed, </w:t>
      </w:r>
      <w:r w:rsidRPr="00B1429F">
        <w:rPr>
          <w:rFonts w:eastAsia="Times New Roman" w:cs="Arial"/>
          <w:bCs/>
          <w:sz w:val="24"/>
          <w:szCs w:val="24"/>
        </w:rPr>
        <w:t>shelter set up, intake</w:t>
      </w:r>
      <w:r w:rsidR="00545708" w:rsidRPr="00B1429F">
        <w:rPr>
          <w:rFonts w:eastAsia="Times New Roman" w:cs="Arial"/>
          <w:bCs/>
          <w:sz w:val="24"/>
          <w:szCs w:val="24"/>
        </w:rPr>
        <w:t xml:space="preserve"> procedures</w:t>
      </w:r>
      <w:r w:rsidR="00A0509F">
        <w:rPr>
          <w:rFonts w:eastAsia="Times New Roman" w:cs="Arial"/>
          <w:bCs/>
          <w:sz w:val="24"/>
          <w:szCs w:val="24"/>
        </w:rPr>
        <w:t xml:space="preserve">, use of a scanner, basic medical </w:t>
      </w:r>
      <w:r w:rsidR="00BF376C">
        <w:rPr>
          <w:rFonts w:eastAsia="Times New Roman" w:cs="Arial"/>
          <w:bCs/>
          <w:sz w:val="24"/>
          <w:szCs w:val="24"/>
        </w:rPr>
        <w:t>issues/limitations</w:t>
      </w:r>
      <w:r w:rsidR="00A0509F">
        <w:rPr>
          <w:rFonts w:eastAsia="Times New Roman" w:cs="Arial"/>
          <w:bCs/>
          <w:sz w:val="24"/>
          <w:szCs w:val="24"/>
        </w:rPr>
        <w:t xml:space="preserve"> and referral, security in the shelter, </w:t>
      </w:r>
      <w:r w:rsidR="00BF376C">
        <w:rPr>
          <w:rFonts w:eastAsia="Times New Roman" w:cs="Arial"/>
          <w:bCs/>
          <w:sz w:val="24"/>
          <w:szCs w:val="24"/>
        </w:rPr>
        <w:t>coping with varied populations of clients and animals, practice techniques with animals</w:t>
      </w:r>
      <w:r w:rsidR="00C23702">
        <w:rPr>
          <w:rFonts w:eastAsia="Times New Roman" w:cs="Arial"/>
          <w:bCs/>
          <w:sz w:val="24"/>
          <w:szCs w:val="24"/>
        </w:rPr>
        <w:t xml:space="preserve">, </w:t>
      </w:r>
      <w:r w:rsidR="00BF376C">
        <w:rPr>
          <w:rFonts w:eastAsia="Times New Roman" w:cs="Arial"/>
          <w:bCs/>
          <w:sz w:val="24"/>
          <w:szCs w:val="24"/>
        </w:rPr>
        <w:t xml:space="preserve">liaison with animal control. </w:t>
      </w:r>
      <w:r w:rsidR="00C23702">
        <w:rPr>
          <w:rFonts w:eastAsia="Times New Roman" w:cs="Arial"/>
          <w:bCs/>
          <w:sz w:val="24"/>
          <w:szCs w:val="24"/>
        </w:rPr>
        <w:t xml:space="preserve"> (Please note, only non-reactive animals are used for the training) </w:t>
      </w:r>
      <w:r w:rsidR="00F64947" w:rsidRPr="00B1429F">
        <w:rPr>
          <w:rFonts w:eastAsia="Times New Roman" w:cs="Arial"/>
          <w:bCs/>
          <w:sz w:val="24"/>
          <w:szCs w:val="24"/>
        </w:rPr>
        <w:t xml:space="preserve"> </w:t>
      </w:r>
    </w:p>
    <w:p w:rsidR="00195DD1" w:rsidRPr="00160DF4" w:rsidRDefault="00195DD1" w:rsidP="00195DD1">
      <w:pPr>
        <w:shd w:val="clear" w:color="auto" w:fill="FFFFFF" w:themeFill="background1"/>
        <w:tabs>
          <w:tab w:val="left" w:pos="10350"/>
        </w:tabs>
        <w:ind w:right="-180"/>
        <w:rPr>
          <w:rFonts w:eastAsia="Times New Roman" w:cs="Arial"/>
          <w:b/>
          <w:bCs/>
          <w:color w:val="0070C0"/>
          <w:sz w:val="24"/>
          <w:szCs w:val="24"/>
        </w:rPr>
      </w:pPr>
      <w:r w:rsidRPr="00160DF4">
        <w:rPr>
          <w:rFonts w:eastAsia="Times New Roman" w:cs="Arial"/>
          <w:b/>
          <w:bCs/>
          <w:color w:val="0070C0"/>
          <w:sz w:val="24"/>
          <w:szCs w:val="24"/>
        </w:rPr>
        <w:t xml:space="preserve">Instructors: CMDART, local animal control, </w:t>
      </w:r>
      <w:r w:rsidR="00C23702" w:rsidRPr="00160DF4">
        <w:rPr>
          <w:rFonts w:eastAsia="Times New Roman" w:cs="Arial"/>
          <w:b/>
          <w:bCs/>
          <w:color w:val="0070C0"/>
          <w:sz w:val="24"/>
          <w:szCs w:val="24"/>
        </w:rPr>
        <w:t>local</w:t>
      </w:r>
      <w:r w:rsidRPr="00160DF4">
        <w:rPr>
          <w:rFonts w:eastAsia="Times New Roman" w:cs="Arial"/>
          <w:b/>
          <w:bCs/>
          <w:color w:val="0070C0"/>
          <w:sz w:val="24"/>
          <w:szCs w:val="24"/>
        </w:rPr>
        <w:t xml:space="preserve"> vet techs/veterinarians. </w:t>
      </w:r>
    </w:p>
    <w:p w:rsidR="00195DD1" w:rsidRPr="00B1429F" w:rsidRDefault="00195DD1" w:rsidP="00195DD1">
      <w:pPr>
        <w:shd w:val="clear" w:color="auto" w:fill="FFFFFF" w:themeFill="background1"/>
        <w:tabs>
          <w:tab w:val="left" w:pos="9990"/>
        </w:tabs>
        <w:ind w:right="298"/>
        <w:rPr>
          <w:rFonts w:eastAsia="Times New Roman" w:cs="Arial"/>
          <w:b/>
          <w:bCs/>
          <w:color w:val="555555"/>
          <w:sz w:val="24"/>
          <w:szCs w:val="24"/>
        </w:rPr>
      </w:pPr>
    </w:p>
    <w:p w:rsidR="00160DF4" w:rsidRPr="001869F5" w:rsidRDefault="00160DF4" w:rsidP="00160DF4">
      <w:pPr>
        <w:shd w:val="clear" w:color="auto" w:fill="FFFFFF" w:themeFill="background1"/>
        <w:tabs>
          <w:tab w:val="left" w:pos="9990"/>
        </w:tabs>
        <w:ind w:right="298"/>
        <w:rPr>
          <w:sz w:val="32"/>
          <w:szCs w:val="32"/>
        </w:rPr>
      </w:pPr>
      <w:r w:rsidRPr="00160DF4">
        <w:rPr>
          <w:rFonts w:eastAsia="Times New Roman" w:cs="Arial"/>
          <w:b/>
          <w:bCs/>
          <w:color w:val="FF0000"/>
          <w:sz w:val="32"/>
          <w:szCs w:val="32"/>
        </w:rPr>
        <w:t xml:space="preserve">Sign Up link for this course: </w:t>
      </w:r>
      <w:r w:rsidR="00D22615">
        <w:rPr>
          <w:rFonts w:ascii="Arial" w:hAnsi="Arial" w:cs="Arial"/>
          <w:color w:val="666666"/>
          <w:sz w:val="19"/>
          <w:szCs w:val="19"/>
          <w:shd w:val="clear" w:color="auto" w:fill="FFFFFF"/>
        </w:rPr>
        <w:t> </w:t>
      </w:r>
      <w:hyperlink r:id="rId6" w:history="1">
        <w:r w:rsidR="001869F5" w:rsidRPr="002003B3">
          <w:rPr>
            <w:rStyle w:val="Hyperlink"/>
            <w:rFonts w:ascii="Arial" w:hAnsi="Arial" w:cs="Arial"/>
            <w:sz w:val="32"/>
            <w:szCs w:val="32"/>
            <w:shd w:val="clear" w:color="auto" w:fill="FFFFFF"/>
          </w:rPr>
          <w:t>https://signup.com/go/rfVFXsX</w:t>
        </w:r>
        <w:r w:rsidR="001869F5" w:rsidRPr="002003B3">
          <w:rPr>
            <w:rStyle w:val="Hyperlink"/>
          </w:rPr>
          <w:t xml:space="preserve">. </w:t>
        </w:r>
      </w:hyperlink>
    </w:p>
    <w:p w:rsidR="00DF1DEF" w:rsidRPr="00DF1DEF" w:rsidRDefault="001869F5" w:rsidP="00DF1DEF">
      <w:pPr>
        <w:tabs>
          <w:tab w:val="left" w:pos="9990"/>
        </w:tabs>
        <w:ind w:right="298"/>
        <w:rPr>
          <w:color w:val="984806" w:themeColor="accent6" w:themeShade="80"/>
          <w:sz w:val="28"/>
          <w:szCs w:val="28"/>
        </w:rPr>
      </w:pPr>
      <w:r w:rsidRPr="00E570C8">
        <w:rPr>
          <w:rFonts w:eastAsia="Times New Roman" w:cs="Arial"/>
          <w:b/>
          <w:bCs/>
          <w:color w:val="FF0000"/>
          <w:sz w:val="28"/>
          <w:szCs w:val="28"/>
        </w:rPr>
        <w:t>Deadline May 17, 5 p.m.</w:t>
      </w:r>
      <w:r>
        <w:rPr>
          <w:rFonts w:eastAsia="Times New Roman" w:cs="Arial"/>
          <w:b/>
          <w:bCs/>
          <w:color w:val="984806" w:themeColor="accent6" w:themeShade="80"/>
          <w:sz w:val="28"/>
          <w:szCs w:val="28"/>
        </w:rPr>
        <w:t xml:space="preserve"> </w:t>
      </w:r>
      <w:r w:rsidR="00DF1DEF" w:rsidRPr="00DF1DEF">
        <w:rPr>
          <w:rFonts w:eastAsia="Times New Roman" w:cs="Arial"/>
          <w:b/>
          <w:bCs/>
          <w:color w:val="984806" w:themeColor="accent6" w:themeShade="80"/>
          <w:sz w:val="28"/>
          <w:szCs w:val="28"/>
        </w:rPr>
        <w:t xml:space="preserve">CMDART message line </w:t>
      </w:r>
      <w:r>
        <w:rPr>
          <w:rFonts w:eastAsia="Times New Roman" w:cs="Arial"/>
          <w:b/>
          <w:bCs/>
          <w:color w:val="984806" w:themeColor="accent6" w:themeShade="80"/>
          <w:sz w:val="28"/>
          <w:szCs w:val="28"/>
        </w:rPr>
        <w:t>is</w:t>
      </w:r>
      <w:r w:rsidR="00DF1DEF" w:rsidRPr="00DF1DEF">
        <w:rPr>
          <w:rFonts w:eastAsia="Times New Roman" w:cs="Arial"/>
          <w:b/>
          <w:bCs/>
          <w:color w:val="984806" w:themeColor="accent6" w:themeShade="80"/>
          <w:sz w:val="28"/>
          <w:szCs w:val="28"/>
        </w:rPr>
        <w:t xml:space="preserve"> 508-803-1989 </w:t>
      </w:r>
      <w:r>
        <w:rPr>
          <w:rFonts w:eastAsia="Times New Roman" w:cs="Arial"/>
          <w:b/>
          <w:bCs/>
          <w:color w:val="984806" w:themeColor="accent6" w:themeShade="80"/>
          <w:sz w:val="28"/>
          <w:szCs w:val="28"/>
        </w:rPr>
        <w:t xml:space="preserve">for </w:t>
      </w:r>
      <w:proofErr w:type="gramStart"/>
      <w:r>
        <w:rPr>
          <w:rFonts w:eastAsia="Times New Roman" w:cs="Arial"/>
          <w:b/>
          <w:bCs/>
          <w:color w:val="984806" w:themeColor="accent6" w:themeShade="80"/>
          <w:sz w:val="28"/>
          <w:szCs w:val="28"/>
        </w:rPr>
        <w:t>additional  questions</w:t>
      </w:r>
      <w:proofErr w:type="gramEnd"/>
      <w:r>
        <w:rPr>
          <w:rFonts w:eastAsia="Times New Roman" w:cs="Arial"/>
          <w:b/>
          <w:bCs/>
          <w:color w:val="984806" w:themeColor="accent6" w:themeShade="80"/>
          <w:sz w:val="28"/>
          <w:szCs w:val="28"/>
        </w:rPr>
        <w:t xml:space="preserve">. </w:t>
      </w:r>
    </w:p>
    <w:p w:rsidR="00D22615" w:rsidRDefault="00D22615" w:rsidP="00160DF4">
      <w:pPr>
        <w:shd w:val="clear" w:color="auto" w:fill="FFFFFF" w:themeFill="background1"/>
        <w:tabs>
          <w:tab w:val="left" w:pos="9990"/>
        </w:tabs>
        <w:ind w:right="298"/>
        <w:rPr>
          <w:sz w:val="32"/>
          <w:szCs w:val="32"/>
        </w:rPr>
      </w:pPr>
    </w:p>
    <w:p w:rsidR="00195DD1" w:rsidRPr="00A93EDA" w:rsidRDefault="00DF1DEF" w:rsidP="00FA0058">
      <w:pPr>
        <w:shd w:val="clear" w:color="auto" w:fill="FFFFFF" w:themeFill="background1"/>
        <w:tabs>
          <w:tab w:val="left" w:pos="9990"/>
        </w:tabs>
        <w:ind w:right="298"/>
        <w:rPr>
          <w:rFonts w:eastAsia="Times New Roman" w:cs="Arial"/>
          <w:b/>
          <w:bCs/>
          <w:color w:val="0070C0"/>
          <w:sz w:val="28"/>
          <w:szCs w:val="28"/>
          <w:bdr w:val="single" w:sz="4" w:space="0" w:color="auto"/>
          <w:shd w:val="pct15" w:color="auto" w:fill="FFFFFF"/>
        </w:rPr>
      </w:pPr>
      <w:r w:rsidRPr="00A93EDA">
        <w:rPr>
          <w:rFonts w:eastAsia="Times New Roman" w:cs="Arial"/>
          <w:b/>
          <w:bCs/>
          <w:color w:val="0070C0"/>
          <w:sz w:val="32"/>
          <w:szCs w:val="32"/>
        </w:rPr>
        <w:t xml:space="preserve">Our Sponsor: </w:t>
      </w:r>
      <w:r w:rsidR="00A93EDA" w:rsidRPr="00A93EDA">
        <w:rPr>
          <w:rFonts w:eastAsia="Times New Roman" w:cs="Arial"/>
          <w:b/>
          <w:bCs/>
          <w:color w:val="0070C0"/>
          <w:sz w:val="32"/>
          <w:szCs w:val="32"/>
        </w:rPr>
        <w:t>Community Foundation of North Central Massachusetts</w:t>
      </w:r>
    </w:p>
    <w:sectPr w:rsidR="00195DD1" w:rsidRPr="00A93EDA" w:rsidSect="00472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95DD1"/>
    <w:rsid w:val="0000052C"/>
    <w:rsid w:val="00000E23"/>
    <w:rsid w:val="00001B3E"/>
    <w:rsid w:val="00001D60"/>
    <w:rsid w:val="00001DC8"/>
    <w:rsid w:val="000022D9"/>
    <w:rsid w:val="00002A0A"/>
    <w:rsid w:val="00002F75"/>
    <w:rsid w:val="00003803"/>
    <w:rsid w:val="00003F03"/>
    <w:rsid w:val="00004C73"/>
    <w:rsid w:val="00004DDD"/>
    <w:rsid w:val="00004F0D"/>
    <w:rsid w:val="000052E7"/>
    <w:rsid w:val="00005940"/>
    <w:rsid w:val="00007741"/>
    <w:rsid w:val="00007E77"/>
    <w:rsid w:val="000105AD"/>
    <w:rsid w:val="00011213"/>
    <w:rsid w:val="00012454"/>
    <w:rsid w:val="000125D9"/>
    <w:rsid w:val="00012DA1"/>
    <w:rsid w:val="00012FDE"/>
    <w:rsid w:val="00013177"/>
    <w:rsid w:val="00013AC3"/>
    <w:rsid w:val="00013CAF"/>
    <w:rsid w:val="00013F9B"/>
    <w:rsid w:val="0001664E"/>
    <w:rsid w:val="00016986"/>
    <w:rsid w:val="00016CD1"/>
    <w:rsid w:val="00016E9D"/>
    <w:rsid w:val="00017371"/>
    <w:rsid w:val="00017E27"/>
    <w:rsid w:val="000208C8"/>
    <w:rsid w:val="00021741"/>
    <w:rsid w:val="00022240"/>
    <w:rsid w:val="00022557"/>
    <w:rsid w:val="0002299C"/>
    <w:rsid w:val="0002374E"/>
    <w:rsid w:val="00023B78"/>
    <w:rsid w:val="00023C30"/>
    <w:rsid w:val="000253DE"/>
    <w:rsid w:val="00025A2D"/>
    <w:rsid w:val="00025E1B"/>
    <w:rsid w:val="000265FD"/>
    <w:rsid w:val="0002670C"/>
    <w:rsid w:val="000269FB"/>
    <w:rsid w:val="00026AAF"/>
    <w:rsid w:val="00026F5E"/>
    <w:rsid w:val="00027FB6"/>
    <w:rsid w:val="000305F2"/>
    <w:rsid w:val="000311DA"/>
    <w:rsid w:val="00031480"/>
    <w:rsid w:val="00031937"/>
    <w:rsid w:val="00031BE9"/>
    <w:rsid w:val="00031D94"/>
    <w:rsid w:val="00033426"/>
    <w:rsid w:val="000344C7"/>
    <w:rsid w:val="00034C70"/>
    <w:rsid w:val="0003548D"/>
    <w:rsid w:val="000357DD"/>
    <w:rsid w:val="0003627A"/>
    <w:rsid w:val="00037440"/>
    <w:rsid w:val="00037B15"/>
    <w:rsid w:val="000406B1"/>
    <w:rsid w:val="00040718"/>
    <w:rsid w:val="00040F44"/>
    <w:rsid w:val="00041912"/>
    <w:rsid w:val="0004273D"/>
    <w:rsid w:val="00042EE7"/>
    <w:rsid w:val="00043710"/>
    <w:rsid w:val="0004410B"/>
    <w:rsid w:val="000444D9"/>
    <w:rsid w:val="000448BE"/>
    <w:rsid w:val="00046EF5"/>
    <w:rsid w:val="00046F58"/>
    <w:rsid w:val="00050376"/>
    <w:rsid w:val="00050B3B"/>
    <w:rsid w:val="00050D87"/>
    <w:rsid w:val="00050E10"/>
    <w:rsid w:val="00052330"/>
    <w:rsid w:val="000525EB"/>
    <w:rsid w:val="00053051"/>
    <w:rsid w:val="00053419"/>
    <w:rsid w:val="000536D6"/>
    <w:rsid w:val="000539EE"/>
    <w:rsid w:val="000545B0"/>
    <w:rsid w:val="00054C36"/>
    <w:rsid w:val="00055023"/>
    <w:rsid w:val="00055FE5"/>
    <w:rsid w:val="00057368"/>
    <w:rsid w:val="00057881"/>
    <w:rsid w:val="00057B7D"/>
    <w:rsid w:val="00060423"/>
    <w:rsid w:val="00060532"/>
    <w:rsid w:val="0006055C"/>
    <w:rsid w:val="000606E6"/>
    <w:rsid w:val="00060CD4"/>
    <w:rsid w:val="00061245"/>
    <w:rsid w:val="000618E2"/>
    <w:rsid w:val="0006195E"/>
    <w:rsid w:val="00061D22"/>
    <w:rsid w:val="00062389"/>
    <w:rsid w:val="0006248E"/>
    <w:rsid w:val="000638EB"/>
    <w:rsid w:val="00063900"/>
    <w:rsid w:val="0006466F"/>
    <w:rsid w:val="00064CD8"/>
    <w:rsid w:val="00065A4F"/>
    <w:rsid w:val="0006652D"/>
    <w:rsid w:val="00066BA3"/>
    <w:rsid w:val="00066CA3"/>
    <w:rsid w:val="000673F4"/>
    <w:rsid w:val="000674BE"/>
    <w:rsid w:val="000677C4"/>
    <w:rsid w:val="00067AC6"/>
    <w:rsid w:val="00067B08"/>
    <w:rsid w:val="00070A68"/>
    <w:rsid w:val="00071043"/>
    <w:rsid w:val="0007164F"/>
    <w:rsid w:val="00071AD9"/>
    <w:rsid w:val="0007252F"/>
    <w:rsid w:val="0007254E"/>
    <w:rsid w:val="00072E3F"/>
    <w:rsid w:val="00073296"/>
    <w:rsid w:val="00074061"/>
    <w:rsid w:val="000740E2"/>
    <w:rsid w:val="00074DF6"/>
    <w:rsid w:val="00075860"/>
    <w:rsid w:val="00075BA0"/>
    <w:rsid w:val="00075D24"/>
    <w:rsid w:val="00075FF4"/>
    <w:rsid w:val="00076D37"/>
    <w:rsid w:val="000770F4"/>
    <w:rsid w:val="00080666"/>
    <w:rsid w:val="00080DA7"/>
    <w:rsid w:val="0008110F"/>
    <w:rsid w:val="00081890"/>
    <w:rsid w:val="0008326F"/>
    <w:rsid w:val="000848AB"/>
    <w:rsid w:val="0008530D"/>
    <w:rsid w:val="00085496"/>
    <w:rsid w:val="000864FA"/>
    <w:rsid w:val="00086947"/>
    <w:rsid w:val="000869DB"/>
    <w:rsid w:val="00086AF6"/>
    <w:rsid w:val="00087271"/>
    <w:rsid w:val="000872A7"/>
    <w:rsid w:val="00087980"/>
    <w:rsid w:val="0009235A"/>
    <w:rsid w:val="00093504"/>
    <w:rsid w:val="00093821"/>
    <w:rsid w:val="000941DE"/>
    <w:rsid w:val="000959CE"/>
    <w:rsid w:val="00096DE7"/>
    <w:rsid w:val="0009785B"/>
    <w:rsid w:val="000A0181"/>
    <w:rsid w:val="000A03A0"/>
    <w:rsid w:val="000A144D"/>
    <w:rsid w:val="000A19F9"/>
    <w:rsid w:val="000A2E54"/>
    <w:rsid w:val="000A4394"/>
    <w:rsid w:val="000A43D1"/>
    <w:rsid w:val="000A4DC6"/>
    <w:rsid w:val="000A4F3C"/>
    <w:rsid w:val="000A5666"/>
    <w:rsid w:val="000A58C3"/>
    <w:rsid w:val="000A5FAF"/>
    <w:rsid w:val="000A6075"/>
    <w:rsid w:val="000A65C8"/>
    <w:rsid w:val="000B03E8"/>
    <w:rsid w:val="000B0C96"/>
    <w:rsid w:val="000B1B3A"/>
    <w:rsid w:val="000B233E"/>
    <w:rsid w:val="000B2946"/>
    <w:rsid w:val="000B2A83"/>
    <w:rsid w:val="000B38EC"/>
    <w:rsid w:val="000B480C"/>
    <w:rsid w:val="000B4C01"/>
    <w:rsid w:val="000B4D5E"/>
    <w:rsid w:val="000B53A6"/>
    <w:rsid w:val="000B6334"/>
    <w:rsid w:val="000B6BA4"/>
    <w:rsid w:val="000C0418"/>
    <w:rsid w:val="000C137D"/>
    <w:rsid w:val="000C16DC"/>
    <w:rsid w:val="000C1BB0"/>
    <w:rsid w:val="000C3CDC"/>
    <w:rsid w:val="000C4683"/>
    <w:rsid w:val="000C47A9"/>
    <w:rsid w:val="000C575F"/>
    <w:rsid w:val="000C57BC"/>
    <w:rsid w:val="000C58AB"/>
    <w:rsid w:val="000C6546"/>
    <w:rsid w:val="000C6560"/>
    <w:rsid w:val="000C6D8E"/>
    <w:rsid w:val="000C7027"/>
    <w:rsid w:val="000C7035"/>
    <w:rsid w:val="000C7750"/>
    <w:rsid w:val="000C77EF"/>
    <w:rsid w:val="000D0BA2"/>
    <w:rsid w:val="000D106F"/>
    <w:rsid w:val="000D115E"/>
    <w:rsid w:val="000D2010"/>
    <w:rsid w:val="000D2460"/>
    <w:rsid w:val="000D2DB5"/>
    <w:rsid w:val="000D2E0B"/>
    <w:rsid w:val="000D3579"/>
    <w:rsid w:val="000D36B8"/>
    <w:rsid w:val="000D49B0"/>
    <w:rsid w:val="000D4B77"/>
    <w:rsid w:val="000D4E07"/>
    <w:rsid w:val="000D52D3"/>
    <w:rsid w:val="000D5592"/>
    <w:rsid w:val="000D7B7F"/>
    <w:rsid w:val="000E157C"/>
    <w:rsid w:val="000E158F"/>
    <w:rsid w:val="000E1E8F"/>
    <w:rsid w:val="000E231B"/>
    <w:rsid w:val="000E23B4"/>
    <w:rsid w:val="000E23B5"/>
    <w:rsid w:val="000E2C3B"/>
    <w:rsid w:val="000E3368"/>
    <w:rsid w:val="000E477C"/>
    <w:rsid w:val="000E4F2A"/>
    <w:rsid w:val="000E5327"/>
    <w:rsid w:val="000E547D"/>
    <w:rsid w:val="000E5515"/>
    <w:rsid w:val="000E685D"/>
    <w:rsid w:val="000E7900"/>
    <w:rsid w:val="000F0005"/>
    <w:rsid w:val="000F0691"/>
    <w:rsid w:val="000F09C3"/>
    <w:rsid w:val="000F0B1A"/>
    <w:rsid w:val="000F1894"/>
    <w:rsid w:val="000F1E1B"/>
    <w:rsid w:val="000F1E5E"/>
    <w:rsid w:val="000F2053"/>
    <w:rsid w:val="000F27D2"/>
    <w:rsid w:val="000F2A82"/>
    <w:rsid w:val="000F2C30"/>
    <w:rsid w:val="000F2E8D"/>
    <w:rsid w:val="000F490D"/>
    <w:rsid w:val="000F5257"/>
    <w:rsid w:val="000F5491"/>
    <w:rsid w:val="000F5EA8"/>
    <w:rsid w:val="000F6F51"/>
    <w:rsid w:val="000F7130"/>
    <w:rsid w:val="000F7344"/>
    <w:rsid w:val="000F789A"/>
    <w:rsid w:val="001003C8"/>
    <w:rsid w:val="00100764"/>
    <w:rsid w:val="00101390"/>
    <w:rsid w:val="0010147A"/>
    <w:rsid w:val="00102FF6"/>
    <w:rsid w:val="001035D0"/>
    <w:rsid w:val="001038CC"/>
    <w:rsid w:val="00103FD7"/>
    <w:rsid w:val="00104550"/>
    <w:rsid w:val="001048DF"/>
    <w:rsid w:val="001050C9"/>
    <w:rsid w:val="00105B2E"/>
    <w:rsid w:val="00105E5E"/>
    <w:rsid w:val="00106442"/>
    <w:rsid w:val="00107EFC"/>
    <w:rsid w:val="001100BE"/>
    <w:rsid w:val="0011063F"/>
    <w:rsid w:val="001108F2"/>
    <w:rsid w:val="00110BA6"/>
    <w:rsid w:val="00111EEA"/>
    <w:rsid w:val="001121A6"/>
    <w:rsid w:val="0011226D"/>
    <w:rsid w:val="001124A1"/>
    <w:rsid w:val="00112930"/>
    <w:rsid w:val="00113367"/>
    <w:rsid w:val="00114337"/>
    <w:rsid w:val="00114847"/>
    <w:rsid w:val="0011588C"/>
    <w:rsid w:val="001158C1"/>
    <w:rsid w:val="00116C35"/>
    <w:rsid w:val="00117014"/>
    <w:rsid w:val="001211BA"/>
    <w:rsid w:val="00121312"/>
    <w:rsid w:val="001218C6"/>
    <w:rsid w:val="001223B0"/>
    <w:rsid w:val="00122B15"/>
    <w:rsid w:val="00122E66"/>
    <w:rsid w:val="00122F05"/>
    <w:rsid w:val="00123A1F"/>
    <w:rsid w:val="0012480D"/>
    <w:rsid w:val="001249B5"/>
    <w:rsid w:val="00125A11"/>
    <w:rsid w:val="00125CA4"/>
    <w:rsid w:val="00125E31"/>
    <w:rsid w:val="00125EEC"/>
    <w:rsid w:val="00126758"/>
    <w:rsid w:val="00126900"/>
    <w:rsid w:val="001271F8"/>
    <w:rsid w:val="00127257"/>
    <w:rsid w:val="0012780F"/>
    <w:rsid w:val="001306B9"/>
    <w:rsid w:val="0013278C"/>
    <w:rsid w:val="00132F45"/>
    <w:rsid w:val="001332AE"/>
    <w:rsid w:val="00133619"/>
    <w:rsid w:val="00134175"/>
    <w:rsid w:val="0013570A"/>
    <w:rsid w:val="001363F7"/>
    <w:rsid w:val="00136A0B"/>
    <w:rsid w:val="001409F1"/>
    <w:rsid w:val="00140A96"/>
    <w:rsid w:val="00140D79"/>
    <w:rsid w:val="00141015"/>
    <w:rsid w:val="00141087"/>
    <w:rsid w:val="001417CA"/>
    <w:rsid w:val="001417D6"/>
    <w:rsid w:val="00141D5D"/>
    <w:rsid w:val="001422FC"/>
    <w:rsid w:val="00142566"/>
    <w:rsid w:val="0014336A"/>
    <w:rsid w:val="00144D75"/>
    <w:rsid w:val="001458AE"/>
    <w:rsid w:val="001464B2"/>
    <w:rsid w:val="001464C2"/>
    <w:rsid w:val="00146A64"/>
    <w:rsid w:val="00146B48"/>
    <w:rsid w:val="00146D58"/>
    <w:rsid w:val="0014766E"/>
    <w:rsid w:val="001500D9"/>
    <w:rsid w:val="00150693"/>
    <w:rsid w:val="001512E8"/>
    <w:rsid w:val="0015165A"/>
    <w:rsid w:val="001518D4"/>
    <w:rsid w:val="00151926"/>
    <w:rsid w:val="001522E3"/>
    <w:rsid w:val="00152767"/>
    <w:rsid w:val="001528BB"/>
    <w:rsid w:val="00152EE4"/>
    <w:rsid w:val="0015388E"/>
    <w:rsid w:val="00153AA4"/>
    <w:rsid w:val="00153CA4"/>
    <w:rsid w:val="00154011"/>
    <w:rsid w:val="0015461F"/>
    <w:rsid w:val="00154665"/>
    <w:rsid w:val="00155178"/>
    <w:rsid w:val="00155340"/>
    <w:rsid w:val="00155AD4"/>
    <w:rsid w:val="00155C65"/>
    <w:rsid w:val="001574F0"/>
    <w:rsid w:val="0016008C"/>
    <w:rsid w:val="0016016A"/>
    <w:rsid w:val="00160527"/>
    <w:rsid w:val="00160B58"/>
    <w:rsid w:val="00160DF4"/>
    <w:rsid w:val="00161053"/>
    <w:rsid w:val="00161247"/>
    <w:rsid w:val="001626B7"/>
    <w:rsid w:val="001627D1"/>
    <w:rsid w:val="001630AE"/>
    <w:rsid w:val="00163AE7"/>
    <w:rsid w:val="00164D42"/>
    <w:rsid w:val="0016504C"/>
    <w:rsid w:val="001653F7"/>
    <w:rsid w:val="00165937"/>
    <w:rsid w:val="00165E12"/>
    <w:rsid w:val="0016693E"/>
    <w:rsid w:val="00167430"/>
    <w:rsid w:val="001678D3"/>
    <w:rsid w:val="00167E3E"/>
    <w:rsid w:val="00167F22"/>
    <w:rsid w:val="001703F8"/>
    <w:rsid w:val="00170C06"/>
    <w:rsid w:val="00170F9C"/>
    <w:rsid w:val="00171031"/>
    <w:rsid w:val="0017149E"/>
    <w:rsid w:val="00171C3E"/>
    <w:rsid w:val="001725AB"/>
    <w:rsid w:val="00172C50"/>
    <w:rsid w:val="0017323F"/>
    <w:rsid w:val="00173640"/>
    <w:rsid w:val="001737CB"/>
    <w:rsid w:val="001747E5"/>
    <w:rsid w:val="00174A23"/>
    <w:rsid w:val="00174FA9"/>
    <w:rsid w:val="001757DB"/>
    <w:rsid w:val="00175FD0"/>
    <w:rsid w:val="00176DE6"/>
    <w:rsid w:val="00176F53"/>
    <w:rsid w:val="001776E9"/>
    <w:rsid w:val="001800B4"/>
    <w:rsid w:val="0018035D"/>
    <w:rsid w:val="00180D1C"/>
    <w:rsid w:val="001812ED"/>
    <w:rsid w:val="001815F8"/>
    <w:rsid w:val="0018173A"/>
    <w:rsid w:val="0018207A"/>
    <w:rsid w:val="00182465"/>
    <w:rsid w:val="00182B22"/>
    <w:rsid w:val="00182EDC"/>
    <w:rsid w:val="00183000"/>
    <w:rsid w:val="00183411"/>
    <w:rsid w:val="001837A1"/>
    <w:rsid w:val="00183A44"/>
    <w:rsid w:val="001842D5"/>
    <w:rsid w:val="00184911"/>
    <w:rsid w:val="00184E67"/>
    <w:rsid w:val="0018666A"/>
    <w:rsid w:val="001869F5"/>
    <w:rsid w:val="00186B3C"/>
    <w:rsid w:val="00187EDD"/>
    <w:rsid w:val="00190BD6"/>
    <w:rsid w:val="0019129A"/>
    <w:rsid w:val="00191911"/>
    <w:rsid w:val="00191A0D"/>
    <w:rsid w:val="00191A4F"/>
    <w:rsid w:val="001924E6"/>
    <w:rsid w:val="00192651"/>
    <w:rsid w:val="00192BFF"/>
    <w:rsid w:val="00192D7A"/>
    <w:rsid w:val="001932C6"/>
    <w:rsid w:val="0019339F"/>
    <w:rsid w:val="0019386B"/>
    <w:rsid w:val="00194212"/>
    <w:rsid w:val="0019443C"/>
    <w:rsid w:val="0019522E"/>
    <w:rsid w:val="00195441"/>
    <w:rsid w:val="0019570B"/>
    <w:rsid w:val="00195DD1"/>
    <w:rsid w:val="001961AC"/>
    <w:rsid w:val="0019662A"/>
    <w:rsid w:val="001967E0"/>
    <w:rsid w:val="001972D1"/>
    <w:rsid w:val="001972DC"/>
    <w:rsid w:val="001A078D"/>
    <w:rsid w:val="001A0905"/>
    <w:rsid w:val="001A0EB5"/>
    <w:rsid w:val="001A10FA"/>
    <w:rsid w:val="001A15A3"/>
    <w:rsid w:val="001A181D"/>
    <w:rsid w:val="001A248A"/>
    <w:rsid w:val="001A26EA"/>
    <w:rsid w:val="001A3356"/>
    <w:rsid w:val="001A3424"/>
    <w:rsid w:val="001A364E"/>
    <w:rsid w:val="001A416B"/>
    <w:rsid w:val="001A529B"/>
    <w:rsid w:val="001A5673"/>
    <w:rsid w:val="001A56F8"/>
    <w:rsid w:val="001A6D89"/>
    <w:rsid w:val="001A77D4"/>
    <w:rsid w:val="001A7977"/>
    <w:rsid w:val="001B105E"/>
    <w:rsid w:val="001B131B"/>
    <w:rsid w:val="001B1782"/>
    <w:rsid w:val="001B178D"/>
    <w:rsid w:val="001B1CA4"/>
    <w:rsid w:val="001B2219"/>
    <w:rsid w:val="001B354F"/>
    <w:rsid w:val="001B3B6C"/>
    <w:rsid w:val="001B4CC2"/>
    <w:rsid w:val="001B504A"/>
    <w:rsid w:val="001B7046"/>
    <w:rsid w:val="001B7516"/>
    <w:rsid w:val="001B7AF9"/>
    <w:rsid w:val="001C015C"/>
    <w:rsid w:val="001C0211"/>
    <w:rsid w:val="001C04F5"/>
    <w:rsid w:val="001C0F49"/>
    <w:rsid w:val="001C1603"/>
    <w:rsid w:val="001C2F7F"/>
    <w:rsid w:val="001C3066"/>
    <w:rsid w:val="001C30C2"/>
    <w:rsid w:val="001C3DFE"/>
    <w:rsid w:val="001C4585"/>
    <w:rsid w:val="001C4C04"/>
    <w:rsid w:val="001C5AFE"/>
    <w:rsid w:val="001C5B32"/>
    <w:rsid w:val="001C6452"/>
    <w:rsid w:val="001C6A84"/>
    <w:rsid w:val="001C6B83"/>
    <w:rsid w:val="001C703D"/>
    <w:rsid w:val="001C72CE"/>
    <w:rsid w:val="001D0392"/>
    <w:rsid w:val="001D09B0"/>
    <w:rsid w:val="001D0BCC"/>
    <w:rsid w:val="001D0FCB"/>
    <w:rsid w:val="001D11AA"/>
    <w:rsid w:val="001D1811"/>
    <w:rsid w:val="001D1D6B"/>
    <w:rsid w:val="001D2589"/>
    <w:rsid w:val="001D28CE"/>
    <w:rsid w:val="001D355A"/>
    <w:rsid w:val="001D3F80"/>
    <w:rsid w:val="001D4B93"/>
    <w:rsid w:val="001D542C"/>
    <w:rsid w:val="001D5F88"/>
    <w:rsid w:val="001D5FE9"/>
    <w:rsid w:val="001D7A97"/>
    <w:rsid w:val="001E02AA"/>
    <w:rsid w:val="001E1468"/>
    <w:rsid w:val="001E29EB"/>
    <w:rsid w:val="001E39FD"/>
    <w:rsid w:val="001E3B57"/>
    <w:rsid w:val="001E4173"/>
    <w:rsid w:val="001E44B5"/>
    <w:rsid w:val="001E6D9F"/>
    <w:rsid w:val="001E7209"/>
    <w:rsid w:val="001E72A9"/>
    <w:rsid w:val="001E72B9"/>
    <w:rsid w:val="001E75D8"/>
    <w:rsid w:val="001F0403"/>
    <w:rsid w:val="001F047B"/>
    <w:rsid w:val="001F1547"/>
    <w:rsid w:val="001F16E1"/>
    <w:rsid w:val="001F292E"/>
    <w:rsid w:val="001F38EF"/>
    <w:rsid w:val="001F3A7A"/>
    <w:rsid w:val="001F49C1"/>
    <w:rsid w:val="001F5E9A"/>
    <w:rsid w:val="001F6007"/>
    <w:rsid w:val="001F624D"/>
    <w:rsid w:val="001F64A3"/>
    <w:rsid w:val="001F6537"/>
    <w:rsid w:val="001F7816"/>
    <w:rsid w:val="00200012"/>
    <w:rsid w:val="00200509"/>
    <w:rsid w:val="00200BB8"/>
    <w:rsid w:val="00201191"/>
    <w:rsid w:val="0020228D"/>
    <w:rsid w:val="00202E9C"/>
    <w:rsid w:val="00203509"/>
    <w:rsid w:val="00203A65"/>
    <w:rsid w:val="00203C4B"/>
    <w:rsid w:val="002040AC"/>
    <w:rsid w:val="00204D8B"/>
    <w:rsid w:val="00205B07"/>
    <w:rsid w:val="0020631F"/>
    <w:rsid w:val="002063B7"/>
    <w:rsid w:val="00206757"/>
    <w:rsid w:val="00206EE6"/>
    <w:rsid w:val="0020717C"/>
    <w:rsid w:val="00207A07"/>
    <w:rsid w:val="00210389"/>
    <w:rsid w:val="0021086C"/>
    <w:rsid w:val="0021198F"/>
    <w:rsid w:val="00212807"/>
    <w:rsid w:val="00212877"/>
    <w:rsid w:val="00212E61"/>
    <w:rsid w:val="00212FCF"/>
    <w:rsid w:val="002130F0"/>
    <w:rsid w:val="002130FB"/>
    <w:rsid w:val="00213467"/>
    <w:rsid w:val="002136BF"/>
    <w:rsid w:val="0021396F"/>
    <w:rsid w:val="00214DF4"/>
    <w:rsid w:val="00215432"/>
    <w:rsid w:val="0021543F"/>
    <w:rsid w:val="002158A5"/>
    <w:rsid w:val="00215A8F"/>
    <w:rsid w:val="00215F4E"/>
    <w:rsid w:val="002166D3"/>
    <w:rsid w:val="0021724C"/>
    <w:rsid w:val="002174C7"/>
    <w:rsid w:val="002174CF"/>
    <w:rsid w:val="00217D07"/>
    <w:rsid w:val="0022116F"/>
    <w:rsid w:val="0022197A"/>
    <w:rsid w:val="00222F47"/>
    <w:rsid w:val="002236BC"/>
    <w:rsid w:val="0022408F"/>
    <w:rsid w:val="0022546D"/>
    <w:rsid w:val="002260EF"/>
    <w:rsid w:val="002264B0"/>
    <w:rsid w:val="00226516"/>
    <w:rsid w:val="002265A2"/>
    <w:rsid w:val="00227621"/>
    <w:rsid w:val="0022790A"/>
    <w:rsid w:val="00227D1A"/>
    <w:rsid w:val="00227E7D"/>
    <w:rsid w:val="0023026C"/>
    <w:rsid w:val="00230A09"/>
    <w:rsid w:val="00231A12"/>
    <w:rsid w:val="002322FE"/>
    <w:rsid w:val="00232580"/>
    <w:rsid w:val="002325F5"/>
    <w:rsid w:val="00232616"/>
    <w:rsid w:val="0023275F"/>
    <w:rsid w:val="0023279A"/>
    <w:rsid w:val="00232F9D"/>
    <w:rsid w:val="00233287"/>
    <w:rsid w:val="002340DE"/>
    <w:rsid w:val="00235156"/>
    <w:rsid w:val="0023520F"/>
    <w:rsid w:val="0023571E"/>
    <w:rsid w:val="00235C17"/>
    <w:rsid w:val="00236124"/>
    <w:rsid w:val="00236A69"/>
    <w:rsid w:val="00237052"/>
    <w:rsid w:val="002372C2"/>
    <w:rsid w:val="0024135D"/>
    <w:rsid w:val="002415D2"/>
    <w:rsid w:val="00241923"/>
    <w:rsid w:val="002428B1"/>
    <w:rsid w:val="00242BDA"/>
    <w:rsid w:val="0024318C"/>
    <w:rsid w:val="002432C1"/>
    <w:rsid w:val="0024492C"/>
    <w:rsid w:val="00245513"/>
    <w:rsid w:val="00245F12"/>
    <w:rsid w:val="00246656"/>
    <w:rsid w:val="00246E1C"/>
    <w:rsid w:val="00247BCA"/>
    <w:rsid w:val="00250B61"/>
    <w:rsid w:val="00250D18"/>
    <w:rsid w:val="00250F1D"/>
    <w:rsid w:val="00251A70"/>
    <w:rsid w:val="00251C87"/>
    <w:rsid w:val="00251EBE"/>
    <w:rsid w:val="002526BB"/>
    <w:rsid w:val="00252D12"/>
    <w:rsid w:val="0025366A"/>
    <w:rsid w:val="002536BD"/>
    <w:rsid w:val="00253984"/>
    <w:rsid w:val="00254202"/>
    <w:rsid w:val="0025456E"/>
    <w:rsid w:val="00255E8A"/>
    <w:rsid w:val="00255FB1"/>
    <w:rsid w:val="00257043"/>
    <w:rsid w:val="00257D2F"/>
    <w:rsid w:val="00257ECF"/>
    <w:rsid w:val="00260AEA"/>
    <w:rsid w:val="002615CA"/>
    <w:rsid w:val="00261EC2"/>
    <w:rsid w:val="0026224C"/>
    <w:rsid w:val="00262FC7"/>
    <w:rsid w:val="00263F3F"/>
    <w:rsid w:val="002643E1"/>
    <w:rsid w:val="0026487A"/>
    <w:rsid w:val="002666AF"/>
    <w:rsid w:val="002672D6"/>
    <w:rsid w:val="00270BC1"/>
    <w:rsid w:val="002720C0"/>
    <w:rsid w:val="0027215C"/>
    <w:rsid w:val="00272A9E"/>
    <w:rsid w:val="00272DDF"/>
    <w:rsid w:val="00272F2D"/>
    <w:rsid w:val="002734EA"/>
    <w:rsid w:val="00273DBC"/>
    <w:rsid w:val="00273FAD"/>
    <w:rsid w:val="00275186"/>
    <w:rsid w:val="00275CC6"/>
    <w:rsid w:val="002767CE"/>
    <w:rsid w:val="00276831"/>
    <w:rsid w:val="00276BE1"/>
    <w:rsid w:val="00277E5D"/>
    <w:rsid w:val="00277F49"/>
    <w:rsid w:val="002803CF"/>
    <w:rsid w:val="00280D2C"/>
    <w:rsid w:val="00281014"/>
    <w:rsid w:val="0028225E"/>
    <w:rsid w:val="00282554"/>
    <w:rsid w:val="00282DB2"/>
    <w:rsid w:val="00282E45"/>
    <w:rsid w:val="00283DA7"/>
    <w:rsid w:val="0028419E"/>
    <w:rsid w:val="0028441E"/>
    <w:rsid w:val="002849F8"/>
    <w:rsid w:val="002849FD"/>
    <w:rsid w:val="00284D56"/>
    <w:rsid w:val="002850D7"/>
    <w:rsid w:val="0028612D"/>
    <w:rsid w:val="002862BE"/>
    <w:rsid w:val="0028639F"/>
    <w:rsid w:val="00286B19"/>
    <w:rsid w:val="00287552"/>
    <w:rsid w:val="0028783F"/>
    <w:rsid w:val="0028792F"/>
    <w:rsid w:val="00287B19"/>
    <w:rsid w:val="00287B83"/>
    <w:rsid w:val="00287BCA"/>
    <w:rsid w:val="0029005F"/>
    <w:rsid w:val="00290BE5"/>
    <w:rsid w:val="0029131E"/>
    <w:rsid w:val="00292954"/>
    <w:rsid w:val="00292C09"/>
    <w:rsid w:val="00292F62"/>
    <w:rsid w:val="00293074"/>
    <w:rsid w:val="00293C7B"/>
    <w:rsid w:val="00294DF1"/>
    <w:rsid w:val="00296CBD"/>
    <w:rsid w:val="00296ED1"/>
    <w:rsid w:val="00297969"/>
    <w:rsid w:val="00297CCC"/>
    <w:rsid w:val="00297F81"/>
    <w:rsid w:val="002A05A5"/>
    <w:rsid w:val="002A05A8"/>
    <w:rsid w:val="002A0F8F"/>
    <w:rsid w:val="002A1155"/>
    <w:rsid w:val="002A1F2B"/>
    <w:rsid w:val="002A2798"/>
    <w:rsid w:val="002A3C7C"/>
    <w:rsid w:val="002A42DE"/>
    <w:rsid w:val="002A4CC5"/>
    <w:rsid w:val="002A4FAB"/>
    <w:rsid w:val="002A6B7E"/>
    <w:rsid w:val="002A7093"/>
    <w:rsid w:val="002A7B1E"/>
    <w:rsid w:val="002B0096"/>
    <w:rsid w:val="002B0227"/>
    <w:rsid w:val="002B0524"/>
    <w:rsid w:val="002B098B"/>
    <w:rsid w:val="002B26B9"/>
    <w:rsid w:val="002B2F7A"/>
    <w:rsid w:val="002B435B"/>
    <w:rsid w:val="002B565C"/>
    <w:rsid w:val="002B6092"/>
    <w:rsid w:val="002B667F"/>
    <w:rsid w:val="002B6A51"/>
    <w:rsid w:val="002B6CCB"/>
    <w:rsid w:val="002B754E"/>
    <w:rsid w:val="002B7612"/>
    <w:rsid w:val="002B77FD"/>
    <w:rsid w:val="002B7EAE"/>
    <w:rsid w:val="002C0358"/>
    <w:rsid w:val="002C06CE"/>
    <w:rsid w:val="002C1157"/>
    <w:rsid w:val="002C1BD8"/>
    <w:rsid w:val="002C2704"/>
    <w:rsid w:val="002C458E"/>
    <w:rsid w:val="002C4948"/>
    <w:rsid w:val="002C53DC"/>
    <w:rsid w:val="002C55A4"/>
    <w:rsid w:val="002C577A"/>
    <w:rsid w:val="002C719F"/>
    <w:rsid w:val="002C776A"/>
    <w:rsid w:val="002D19D9"/>
    <w:rsid w:val="002D26BF"/>
    <w:rsid w:val="002D2CE0"/>
    <w:rsid w:val="002D306A"/>
    <w:rsid w:val="002D4052"/>
    <w:rsid w:val="002D4C17"/>
    <w:rsid w:val="002D50B4"/>
    <w:rsid w:val="002D58D9"/>
    <w:rsid w:val="002D64AE"/>
    <w:rsid w:val="002D6B8D"/>
    <w:rsid w:val="002D6CFC"/>
    <w:rsid w:val="002D74E1"/>
    <w:rsid w:val="002D75BC"/>
    <w:rsid w:val="002E18F0"/>
    <w:rsid w:val="002E2310"/>
    <w:rsid w:val="002E29BA"/>
    <w:rsid w:val="002E2ADC"/>
    <w:rsid w:val="002E3906"/>
    <w:rsid w:val="002E3D09"/>
    <w:rsid w:val="002E4182"/>
    <w:rsid w:val="002E5048"/>
    <w:rsid w:val="002E544B"/>
    <w:rsid w:val="002E5A26"/>
    <w:rsid w:val="002E5BEB"/>
    <w:rsid w:val="002E5D62"/>
    <w:rsid w:val="002E60CE"/>
    <w:rsid w:val="002E6118"/>
    <w:rsid w:val="002E6273"/>
    <w:rsid w:val="002E67B6"/>
    <w:rsid w:val="002E7306"/>
    <w:rsid w:val="002E7938"/>
    <w:rsid w:val="002E795E"/>
    <w:rsid w:val="002F00E6"/>
    <w:rsid w:val="002F08F0"/>
    <w:rsid w:val="002F0E91"/>
    <w:rsid w:val="002F17BB"/>
    <w:rsid w:val="002F1B5E"/>
    <w:rsid w:val="002F1C13"/>
    <w:rsid w:val="002F1C85"/>
    <w:rsid w:val="002F27AD"/>
    <w:rsid w:val="002F3229"/>
    <w:rsid w:val="002F3505"/>
    <w:rsid w:val="002F35C6"/>
    <w:rsid w:val="002F36F0"/>
    <w:rsid w:val="002F49A8"/>
    <w:rsid w:val="002F49D6"/>
    <w:rsid w:val="002F4B9E"/>
    <w:rsid w:val="002F4E65"/>
    <w:rsid w:val="002F4F97"/>
    <w:rsid w:val="002F4FD8"/>
    <w:rsid w:val="002F5131"/>
    <w:rsid w:val="002F5539"/>
    <w:rsid w:val="002F5712"/>
    <w:rsid w:val="002F5DB8"/>
    <w:rsid w:val="002F726A"/>
    <w:rsid w:val="002F797F"/>
    <w:rsid w:val="002F7D57"/>
    <w:rsid w:val="002F7E08"/>
    <w:rsid w:val="003000A8"/>
    <w:rsid w:val="0030030D"/>
    <w:rsid w:val="00300836"/>
    <w:rsid w:val="00301201"/>
    <w:rsid w:val="0030152B"/>
    <w:rsid w:val="003016AD"/>
    <w:rsid w:val="0030219F"/>
    <w:rsid w:val="00302380"/>
    <w:rsid w:val="0030247D"/>
    <w:rsid w:val="00303250"/>
    <w:rsid w:val="0030382E"/>
    <w:rsid w:val="00305748"/>
    <w:rsid w:val="0030598B"/>
    <w:rsid w:val="00305C57"/>
    <w:rsid w:val="00306136"/>
    <w:rsid w:val="00306911"/>
    <w:rsid w:val="00306FDD"/>
    <w:rsid w:val="00307B8A"/>
    <w:rsid w:val="00307DE1"/>
    <w:rsid w:val="00310322"/>
    <w:rsid w:val="00310DF4"/>
    <w:rsid w:val="0031122A"/>
    <w:rsid w:val="003115E4"/>
    <w:rsid w:val="0031215B"/>
    <w:rsid w:val="00313061"/>
    <w:rsid w:val="0031335C"/>
    <w:rsid w:val="003142BB"/>
    <w:rsid w:val="003146B2"/>
    <w:rsid w:val="00315653"/>
    <w:rsid w:val="003158D1"/>
    <w:rsid w:val="00315FB2"/>
    <w:rsid w:val="003171AF"/>
    <w:rsid w:val="0031780A"/>
    <w:rsid w:val="003202DA"/>
    <w:rsid w:val="00320932"/>
    <w:rsid w:val="00320A48"/>
    <w:rsid w:val="00320DE1"/>
    <w:rsid w:val="003214A6"/>
    <w:rsid w:val="0032189A"/>
    <w:rsid w:val="00321D65"/>
    <w:rsid w:val="00322690"/>
    <w:rsid w:val="003227AB"/>
    <w:rsid w:val="00322CA2"/>
    <w:rsid w:val="0032347F"/>
    <w:rsid w:val="0032422A"/>
    <w:rsid w:val="00324760"/>
    <w:rsid w:val="00325310"/>
    <w:rsid w:val="00325D5B"/>
    <w:rsid w:val="00326335"/>
    <w:rsid w:val="0032679C"/>
    <w:rsid w:val="003269D3"/>
    <w:rsid w:val="00326A44"/>
    <w:rsid w:val="00326B18"/>
    <w:rsid w:val="0032740E"/>
    <w:rsid w:val="0032766C"/>
    <w:rsid w:val="003276D6"/>
    <w:rsid w:val="003300E9"/>
    <w:rsid w:val="003302D5"/>
    <w:rsid w:val="003308E5"/>
    <w:rsid w:val="00331559"/>
    <w:rsid w:val="00331E21"/>
    <w:rsid w:val="00331F5C"/>
    <w:rsid w:val="00332D9D"/>
    <w:rsid w:val="00332F67"/>
    <w:rsid w:val="00333F80"/>
    <w:rsid w:val="00334884"/>
    <w:rsid w:val="00335FAD"/>
    <w:rsid w:val="00336558"/>
    <w:rsid w:val="00336BF0"/>
    <w:rsid w:val="00336F86"/>
    <w:rsid w:val="00337305"/>
    <w:rsid w:val="00337591"/>
    <w:rsid w:val="003379A8"/>
    <w:rsid w:val="00340697"/>
    <w:rsid w:val="003408B5"/>
    <w:rsid w:val="00340E53"/>
    <w:rsid w:val="00341B85"/>
    <w:rsid w:val="003423EF"/>
    <w:rsid w:val="00342B6D"/>
    <w:rsid w:val="003433FC"/>
    <w:rsid w:val="00344011"/>
    <w:rsid w:val="00344F0C"/>
    <w:rsid w:val="0034568E"/>
    <w:rsid w:val="00345DCA"/>
    <w:rsid w:val="003464F2"/>
    <w:rsid w:val="0034676E"/>
    <w:rsid w:val="00346876"/>
    <w:rsid w:val="0034690B"/>
    <w:rsid w:val="00346A3B"/>
    <w:rsid w:val="00346FAA"/>
    <w:rsid w:val="00346FC1"/>
    <w:rsid w:val="00346FD9"/>
    <w:rsid w:val="00347F67"/>
    <w:rsid w:val="0035019E"/>
    <w:rsid w:val="003511D4"/>
    <w:rsid w:val="003517FF"/>
    <w:rsid w:val="00351FB3"/>
    <w:rsid w:val="00352013"/>
    <w:rsid w:val="00352211"/>
    <w:rsid w:val="0035224B"/>
    <w:rsid w:val="00352E7C"/>
    <w:rsid w:val="00353890"/>
    <w:rsid w:val="00353CD7"/>
    <w:rsid w:val="0035423F"/>
    <w:rsid w:val="00354A2F"/>
    <w:rsid w:val="003551E5"/>
    <w:rsid w:val="0035549E"/>
    <w:rsid w:val="0035584A"/>
    <w:rsid w:val="00355B7D"/>
    <w:rsid w:val="00355D1F"/>
    <w:rsid w:val="00355F12"/>
    <w:rsid w:val="00356364"/>
    <w:rsid w:val="0035638B"/>
    <w:rsid w:val="0035643D"/>
    <w:rsid w:val="00357B37"/>
    <w:rsid w:val="00357D54"/>
    <w:rsid w:val="003603EC"/>
    <w:rsid w:val="00360AAA"/>
    <w:rsid w:val="00361D4C"/>
    <w:rsid w:val="00362134"/>
    <w:rsid w:val="003622EB"/>
    <w:rsid w:val="00362538"/>
    <w:rsid w:val="00362571"/>
    <w:rsid w:val="00362D70"/>
    <w:rsid w:val="00363E55"/>
    <w:rsid w:val="003668E0"/>
    <w:rsid w:val="00367222"/>
    <w:rsid w:val="00367BBF"/>
    <w:rsid w:val="00370ADB"/>
    <w:rsid w:val="00371028"/>
    <w:rsid w:val="003715AE"/>
    <w:rsid w:val="0037164B"/>
    <w:rsid w:val="00371BB4"/>
    <w:rsid w:val="00371C99"/>
    <w:rsid w:val="003721FD"/>
    <w:rsid w:val="00372864"/>
    <w:rsid w:val="00372E2F"/>
    <w:rsid w:val="00372E30"/>
    <w:rsid w:val="00372F53"/>
    <w:rsid w:val="0037327B"/>
    <w:rsid w:val="00373646"/>
    <w:rsid w:val="00374A12"/>
    <w:rsid w:val="00374F83"/>
    <w:rsid w:val="003750F4"/>
    <w:rsid w:val="0037582C"/>
    <w:rsid w:val="00375C64"/>
    <w:rsid w:val="00375E51"/>
    <w:rsid w:val="00376144"/>
    <w:rsid w:val="00376222"/>
    <w:rsid w:val="003766D1"/>
    <w:rsid w:val="003769B1"/>
    <w:rsid w:val="00376F54"/>
    <w:rsid w:val="00377006"/>
    <w:rsid w:val="00377365"/>
    <w:rsid w:val="003811A8"/>
    <w:rsid w:val="0038131D"/>
    <w:rsid w:val="0038195C"/>
    <w:rsid w:val="00381E1A"/>
    <w:rsid w:val="00381FCE"/>
    <w:rsid w:val="0038220E"/>
    <w:rsid w:val="0038357B"/>
    <w:rsid w:val="00383C5A"/>
    <w:rsid w:val="00384198"/>
    <w:rsid w:val="00384E55"/>
    <w:rsid w:val="0038591D"/>
    <w:rsid w:val="00385AF8"/>
    <w:rsid w:val="0038630D"/>
    <w:rsid w:val="00390087"/>
    <w:rsid w:val="00390769"/>
    <w:rsid w:val="003907A1"/>
    <w:rsid w:val="00391026"/>
    <w:rsid w:val="003914A7"/>
    <w:rsid w:val="00391F36"/>
    <w:rsid w:val="00394000"/>
    <w:rsid w:val="00394362"/>
    <w:rsid w:val="00394BBB"/>
    <w:rsid w:val="00394CAF"/>
    <w:rsid w:val="00394DBE"/>
    <w:rsid w:val="00394EA4"/>
    <w:rsid w:val="003967AA"/>
    <w:rsid w:val="00396C3E"/>
    <w:rsid w:val="00397254"/>
    <w:rsid w:val="003976CF"/>
    <w:rsid w:val="00397EFE"/>
    <w:rsid w:val="003A08EE"/>
    <w:rsid w:val="003A0F93"/>
    <w:rsid w:val="003A1484"/>
    <w:rsid w:val="003A2A0D"/>
    <w:rsid w:val="003A2A8C"/>
    <w:rsid w:val="003A2F0B"/>
    <w:rsid w:val="003A3B8A"/>
    <w:rsid w:val="003A3C96"/>
    <w:rsid w:val="003A3F9D"/>
    <w:rsid w:val="003A5F32"/>
    <w:rsid w:val="003A6852"/>
    <w:rsid w:val="003A6D9F"/>
    <w:rsid w:val="003A6DBF"/>
    <w:rsid w:val="003A6F76"/>
    <w:rsid w:val="003A767D"/>
    <w:rsid w:val="003A7ABB"/>
    <w:rsid w:val="003A7B22"/>
    <w:rsid w:val="003A7B42"/>
    <w:rsid w:val="003B011B"/>
    <w:rsid w:val="003B07FD"/>
    <w:rsid w:val="003B0CE8"/>
    <w:rsid w:val="003B0E5B"/>
    <w:rsid w:val="003B137D"/>
    <w:rsid w:val="003B2565"/>
    <w:rsid w:val="003B35A0"/>
    <w:rsid w:val="003B36A8"/>
    <w:rsid w:val="003B424F"/>
    <w:rsid w:val="003B4537"/>
    <w:rsid w:val="003B48AB"/>
    <w:rsid w:val="003B4957"/>
    <w:rsid w:val="003B49E3"/>
    <w:rsid w:val="003B6B1A"/>
    <w:rsid w:val="003B6CA8"/>
    <w:rsid w:val="003B7152"/>
    <w:rsid w:val="003B7189"/>
    <w:rsid w:val="003B7FD2"/>
    <w:rsid w:val="003C1322"/>
    <w:rsid w:val="003C153E"/>
    <w:rsid w:val="003C28B5"/>
    <w:rsid w:val="003C29B7"/>
    <w:rsid w:val="003C2DC4"/>
    <w:rsid w:val="003C38ED"/>
    <w:rsid w:val="003C3E24"/>
    <w:rsid w:val="003C4055"/>
    <w:rsid w:val="003C4086"/>
    <w:rsid w:val="003C419B"/>
    <w:rsid w:val="003C4EBF"/>
    <w:rsid w:val="003C528B"/>
    <w:rsid w:val="003C551E"/>
    <w:rsid w:val="003C5837"/>
    <w:rsid w:val="003C5972"/>
    <w:rsid w:val="003C5ABF"/>
    <w:rsid w:val="003C5BB7"/>
    <w:rsid w:val="003C67FB"/>
    <w:rsid w:val="003C68FC"/>
    <w:rsid w:val="003C6A43"/>
    <w:rsid w:val="003C6A76"/>
    <w:rsid w:val="003C6C0F"/>
    <w:rsid w:val="003C7329"/>
    <w:rsid w:val="003C7771"/>
    <w:rsid w:val="003D00BC"/>
    <w:rsid w:val="003D0B9A"/>
    <w:rsid w:val="003D1046"/>
    <w:rsid w:val="003D20B7"/>
    <w:rsid w:val="003D2536"/>
    <w:rsid w:val="003D2A4B"/>
    <w:rsid w:val="003D2C6E"/>
    <w:rsid w:val="003D2FF2"/>
    <w:rsid w:val="003D363C"/>
    <w:rsid w:val="003D3E93"/>
    <w:rsid w:val="003D4502"/>
    <w:rsid w:val="003D6A3A"/>
    <w:rsid w:val="003E1506"/>
    <w:rsid w:val="003E1817"/>
    <w:rsid w:val="003E3124"/>
    <w:rsid w:val="003E32F5"/>
    <w:rsid w:val="003E349F"/>
    <w:rsid w:val="003E4978"/>
    <w:rsid w:val="003E4BAC"/>
    <w:rsid w:val="003E51B8"/>
    <w:rsid w:val="003E571F"/>
    <w:rsid w:val="003E62BB"/>
    <w:rsid w:val="003E676B"/>
    <w:rsid w:val="003E6D10"/>
    <w:rsid w:val="003E7198"/>
    <w:rsid w:val="003E763C"/>
    <w:rsid w:val="003F0269"/>
    <w:rsid w:val="003F10DD"/>
    <w:rsid w:val="003F1107"/>
    <w:rsid w:val="003F1661"/>
    <w:rsid w:val="003F19B3"/>
    <w:rsid w:val="003F1AFE"/>
    <w:rsid w:val="003F27DE"/>
    <w:rsid w:val="003F285B"/>
    <w:rsid w:val="003F2A42"/>
    <w:rsid w:val="003F2A4E"/>
    <w:rsid w:val="003F2AD2"/>
    <w:rsid w:val="003F3C77"/>
    <w:rsid w:val="003F5514"/>
    <w:rsid w:val="003F59CA"/>
    <w:rsid w:val="003F5B7D"/>
    <w:rsid w:val="003F5F37"/>
    <w:rsid w:val="003F761D"/>
    <w:rsid w:val="003F79B1"/>
    <w:rsid w:val="003F7CE8"/>
    <w:rsid w:val="003F7D49"/>
    <w:rsid w:val="0040025D"/>
    <w:rsid w:val="00400501"/>
    <w:rsid w:val="0040057C"/>
    <w:rsid w:val="0040074E"/>
    <w:rsid w:val="00400A24"/>
    <w:rsid w:val="00401379"/>
    <w:rsid w:val="00401874"/>
    <w:rsid w:val="00401C40"/>
    <w:rsid w:val="00402001"/>
    <w:rsid w:val="004025BE"/>
    <w:rsid w:val="00402CCC"/>
    <w:rsid w:val="00403290"/>
    <w:rsid w:val="0040364D"/>
    <w:rsid w:val="00403946"/>
    <w:rsid w:val="004041DA"/>
    <w:rsid w:val="00404984"/>
    <w:rsid w:val="00405B97"/>
    <w:rsid w:val="00406978"/>
    <w:rsid w:val="0040698B"/>
    <w:rsid w:val="00406C27"/>
    <w:rsid w:val="004109D1"/>
    <w:rsid w:val="00410BAF"/>
    <w:rsid w:val="00411041"/>
    <w:rsid w:val="0041152D"/>
    <w:rsid w:val="0041161B"/>
    <w:rsid w:val="004119A0"/>
    <w:rsid w:val="00411C70"/>
    <w:rsid w:val="00411C7F"/>
    <w:rsid w:val="00412C28"/>
    <w:rsid w:val="004135E5"/>
    <w:rsid w:val="00413A3C"/>
    <w:rsid w:val="00413F3F"/>
    <w:rsid w:val="00414365"/>
    <w:rsid w:val="004148DE"/>
    <w:rsid w:val="00415521"/>
    <w:rsid w:val="00415C26"/>
    <w:rsid w:val="00416E39"/>
    <w:rsid w:val="004203A9"/>
    <w:rsid w:val="00420ADD"/>
    <w:rsid w:val="00420B2F"/>
    <w:rsid w:val="00420BFC"/>
    <w:rsid w:val="00421250"/>
    <w:rsid w:val="004218D8"/>
    <w:rsid w:val="004218DF"/>
    <w:rsid w:val="00421B4F"/>
    <w:rsid w:val="00421F7E"/>
    <w:rsid w:val="0042237D"/>
    <w:rsid w:val="0042335F"/>
    <w:rsid w:val="004233C1"/>
    <w:rsid w:val="00423E68"/>
    <w:rsid w:val="00424E48"/>
    <w:rsid w:val="00425D01"/>
    <w:rsid w:val="00427844"/>
    <w:rsid w:val="004302CF"/>
    <w:rsid w:val="004304ED"/>
    <w:rsid w:val="004308A3"/>
    <w:rsid w:val="004315A1"/>
    <w:rsid w:val="0043225C"/>
    <w:rsid w:val="004327D2"/>
    <w:rsid w:val="00432929"/>
    <w:rsid w:val="0043368B"/>
    <w:rsid w:val="0043378D"/>
    <w:rsid w:val="00434095"/>
    <w:rsid w:val="004341CA"/>
    <w:rsid w:val="00434634"/>
    <w:rsid w:val="004346CD"/>
    <w:rsid w:val="004353EE"/>
    <w:rsid w:val="00436241"/>
    <w:rsid w:val="00437A21"/>
    <w:rsid w:val="0044054B"/>
    <w:rsid w:val="0044062B"/>
    <w:rsid w:val="00440DA5"/>
    <w:rsid w:val="00440EF0"/>
    <w:rsid w:val="00441F55"/>
    <w:rsid w:val="0044217E"/>
    <w:rsid w:val="004432F7"/>
    <w:rsid w:val="00443FF5"/>
    <w:rsid w:val="004441D9"/>
    <w:rsid w:val="0044450D"/>
    <w:rsid w:val="00444802"/>
    <w:rsid w:val="004449ED"/>
    <w:rsid w:val="00444B27"/>
    <w:rsid w:val="00444F7A"/>
    <w:rsid w:val="004450CB"/>
    <w:rsid w:val="004453BC"/>
    <w:rsid w:val="004454D0"/>
    <w:rsid w:val="00445734"/>
    <w:rsid w:val="00445E3A"/>
    <w:rsid w:val="004460B1"/>
    <w:rsid w:val="004465A8"/>
    <w:rsid w:val="00446964"/>
    <w:rsid w:val="004476EC"/>
    <w:rsid w:val="004508CA"/>
    <w:rsid w:val="00450A77"/>
    <w:rsid w:val="00450C6A"/>
    <w:rsid w:val="00450DAE"/>
    <w:rsid w:val="00451852"/>
    <w:rsid w:val="00452098"/>
    <w:rsid w:val="004520DC"/>
    <w:rsid w:val="0045212A"/>
    <w:rsid w:val="00452481"/>
    <w:rsid w:val="004530EB"/>
    <w:rsid w:val="00453B48"/>
    <w:rsid w:val="00454453"/>
    <w:rsid w:val="004568F1"/>
    <w:rsid w:val="00456954"/>
    <w:rsid w:val="00457804"/>
    <w:rsid w:val="00457977"/>
    <w:rsid w:val="004603A4"/>
    <w:rsid w:val="00460726"/>
    <w:rsid w:val="004608F9"/>
    <w:rsid w:val="004609AE"/>
    <w:rsid w:val="00460C09"/>
    <w:rsid w:val="00460C58"/>
    <w:rsid w:val="00461234"/>
    <w:rsid w:val="00461443"/>
    <w:rsid w:val="004614AA"/>
    <w:rsid w:val="004630C8"/>
    <w:rsid w:val="004634D9"/>
    <w:rsid w:val="004645E9"/>
    <w:rsid w:val="0046483E"/>
    <w:rsid w:val="00465D66"/>
    <w:rsid w:val="00465E78"/>
    <w:rsid w:val="00465EC7"/>
    <w:rsid w:val="004661BF"/>
    <w:rsid w:val="0046761D"/>
    <w:rsid w:val="00467C14"/>
    <w:rsid w:val="00470181"/>
    <w:rsid w:val="00470BE3"/>
    <w:rsid w:val="00470CC4"/>
    <w:rsid w:val="0047103C"/>
    <w:rsid w:val="004715F5"/>
    <w:rsid w:val="00472710"/>
    <w:rsid w:val="0047281F"/>
    <w:rsid w:val="004728D6"/>
    <w:rsid w:val="00474754"/>
    <w:rsid w:val="00474CCF"/>
    <w:rsid w:val="00474D1F"/>
    <w:rsid w:val="00476916"/>
    <w:rsid w:val="00477D17"/>
    <w:rsid w:val="00477F37"/>
    <w:rsid w:val="004808BC"/>
    <w:rsid w:val="00480B48"/>
    <w:rsid w:val="00480F0E"/>
    <w:rsid w:val="004811F6"/>
    <w:rsid w:val="00481A23"/>
    <w:rsid w:val="00481FA8"/>
    <w:rsid w:val="0048249C"/>
    <w:rsid w:val="00483CD9"/>
    <w:rsid w:val="00484C23"/>
    <w:rsid w:val="00484FF0"/>
    <w:rsid w:val="0048596E"/>
    <w:rsid w:val="00486518"/>
    <w:rsid w:val="00486C2B"/>
    <w:rsid w:val="0048723B"/>
    <w:rsid w:val="0049045C"/>
    <w:rsid w:val="0049068F"/>
    <w:rsid w:val="00490797"/>
    <w:rsid w:val="00490D2B"/>
    <w:rsid w:val="00490D99"/>
    <w:rsid w:val="0049145F"/>
    <w:rsid w:val="00491515"/>
    <w:rsid w:val="0049179B"/>
    <w:rsid w:val="00491C34"/>
    <w:rsid w:val="00491E72"/>
    <w:rsid w:val="00492584"/>
    <w:rsid w:val="0049289C"/>
    <w:rsid w:val="00492E53"/>
    <w:rsid w:val="004931EA"/>
    <w:rsid w:val="00493257"/>
    <w:rsid w:val="00493750"/>
    <w:rsid w:val="004958EF"/>
    <w:rsid w:val="00495B62"/>
    <w:rsid w:val="0049708E"/>
    <w:rsid w:val="00497E6F"/>
    <w:rsid w:val="004A0247"/>
    <w:rsid w:val="004A17E0"/>
    <w:rsid w:val="004A21E8"/>
    <w:rsid w:val="004A28B8"/>
    <w:rsid w:val="004A2B05"/>
    <w:rsid w:val="004A3380"/>
    <w:rsid w:val="004A3BC5"/>
    <w:rsid w:val="004A4255"/>
    <w:rsid w:val="004A5120"/>
    <w:rsid w:val="004A5E51"/>
    <w:rsid w:val="004A6893"/>
    <w:rsid w:val="004A69DE"/>
    <w:rsid w:val="004A720F"/>
    <w:rsid w:val="004B0633"/>
    <w:rsid w:val="004B07D1"/>
    <w:rsid w:val="004B08A6"/>
    <w:rsid w:val="004B0E7B"/>
    <w:rsid w:val="004B110E"/>
    <w:rsid w:val="004B1262"/>
    <w:rsid w:val="004B1593"/>
    <w:rsid w:val="004B1E82"/>
    <w:rsid w:val="004B1EBC"/>
    <w:rsid w:val="004B3339"/>
    <w:rsid w:val="004B343E"/>
    <w:rsid w:val="004B3B07"/>
    <w:rsid w:val="004B3EAC"/>
    <w:rsid w:val="004B40AA"/>
    <w:rsid w:val="004B40B5"/>
    <w:rsid w:val="004B4AC2"/>
    <w:rsid w:val="004B4C40"/>
    <w:rsid w:val="004B4D63"/>
    <w:rsid w:val="004B5EF5"/>
    <w:rsid w:val="004B6764"/>
    <w:rsid w:val="004B7473"/>
    <w:rsid w:val="004B7A93"/>
    <w:rsid w:val="004C03E5"/>
    <w:rsid w:val="004C0F0B"/>
    <w:rsid w:val="004C1754"/>
    <w:rsid w:val="004C1A24"/>
    <w:rsid w:val="004C2D57"/>
    <w:rsid w:val="004C3DB1"/>
    <w:rsid w:val="004C4BC8"/>
    <w:rsid w:val="004C4FAA"/>
    <w:rsid w:val="004C501E"/>
    <w:rsid w:val="004C5853"/>
    <w:rsid w:val="004C67E7"/>
    <w:rsid w:val="004C6A76"/>
    <w:rsid w:val="004C6EA2"/>
    <w:rsid w:val="004C76D0"/>
    <w:rsid w:val="004C7C55"/>
    <w:rsid w:val="004D04B0"/>
    <w:rsid w:val="004D1639"/>
    <w:rsid w:val="004D2F51"/>
    <w:rsid w:val="004D3057"/>
    <w:rsid w:val="004D3058"/>
    <w:rsid w:val="004D3119"/>
    <w:rsid w:val="004D398B"/>
    <w:rsid w:val="004D3D1C"/>
    <w:rsid w:val="004D4EBA"/>
    <w:rsid w:val="004D4F30"/>
    <w:rsid w:val="004D576B"/>
    <w:rsid w:val="004D66D1"/>
    <w:rsid w:val="004D7A76"/>
    <w:rsid w:val="004E05FA"/>
    <w:rsid w:val="004E0986"/>
    <w:rsid w:val="004E0E87"/>
    <w:rsid w:val="004E17F5"/>
    <w:rsid w:val="004E1BC9"/>
    <w:rsid w:val="004E2615"/>
    <w:rsid w:val="004E2648"/>
    <w:rsid w:val="004E3489"/>
    <w:rsid w:val="004E350C"/>
    <w:rsid w:val="004E3845"/>
    <w:rsid w:val="004E3AC1"/>
    <w:rsid w:val="004E3DAD"/>
    <w:rsid w:val="004E3E29"/>
    <w:rsid w:val="004E4618"/>
    <w:rsid w:val="004E4BCF"/>
    <w:rsid w:val="004E57E5"/>
    <w:rsid w:val="004E61C1"/>
    <w:rsid w:val="004E6219"/>
    <w:rsid w:val="004E6CEA"/>
    <w:rsid w:val="004E771E"/>
    <w:rsid w:val="004E7A4F"/>
    <w:rsid w:val="004F13FB"/>
    <w:rsid w:val="004F153F"/>
    <w:rsid w:val="004F1A2D"/>
    <w:rsid w:val="004F1E0D"/>
    <w:rsid w:val="004F2194"/>
    <w:rsid w:val="004F2217"/>
    <w:rsid w:val="004F24A9"/>
    <w:rsid w:val="004F2B01"/>
    <w:rsid w:val="004F4D6B"/>
    <w:rsid w:val="004F5F14"/>
    <w:rsid w:val="004F5F20"/>
    <w:rsid w:val="004F65FB"/>
    <w:rsid w:val="004F67C5"/>
    <w:rsid w:val="004F744F"/>
    <w:rsid w:val="004F7FF0"/>
    <w:rsid w:val="0050005A"/>
    <w:rsid w:val="0050058D"/>
    <w:rsid w:val="00500814"/>
    <w:rsid w:val="005009F8"/>
    <w:rsid w:val="00500D03"/>
    <w:rsid w:val="00501946"/>
    <w:rsid w:val="005023DA"/>
    <w:rsid w:val="005029E6"/>
    <w:rsid w:val="00503512"/>
    <w:rsid w:val="00504E70"/>
    <w:rsid w:val="00505250"/>
    <w:rsid w:val="005059C9"/>
    <w:rsid w:val="00505BF4"/>
    <w:rsid w:val="00505E7D"/>
    <w:rsid w:val="00506521"/>
    <w:rsid w:val="00506CC5"/>
    <w:rsid w:val="00507450"/>
    <w:rsid w:val="0050767D"/>
    <w:rsid w:val="00507CEB"/>
    <w:rsid w:val="00507F94"/>
    <w:rsid w:val="0051016E"/>
    <w:rsid w:val="00510393"/>
    <w:rsid w:val="00510900"/>
    <w:rsid w:val="00510BFF"/>
    <w:rsid w:val="00510EB7"/>
    <w:rsid w:val="005114CD"/>
    <w:rsid w:val="00511893"/>
    <w:rsid w:val="00511D67"/>
    <w:rsid w:val="00512528"/>
    <w:rsid w:val="005125F3"/>
    <w:rsid w:val="005128F2"/>
    <w:rsid w:val="00512977"/>
    <w:rsid w:val="00512DF1"/>
    <w:rsid w:val="00513368"/>
    <w:rsid w:val="00513772"/>
    <w:rsid w:val="005139E8"/>
    <w:rsid w:val="00513F87"/>
    <w:rsid w:val="00514342"/>
    <w:rsid w:val="0051439A"/>
    <w:rsid w:val="005145A0"/>
    <w:rsid w:val="005148AD"/>
    <w:rsid w:val="00514974"/>
    <w:rsid w:val="00514A02"/>
    <w:rsid w:val="00514B0E"/>
    <w:rsid w:val="00514B9B"/>
    <w:rsid w:val="00514E79"/>
    <w:rsid w:val="00514EC0"/>
    <w:rsid w:val="00515FD5"/>
    <w:rsid w:val="00516318"/>
    <w:rsid w:val="0051642D"/>
    <w:rsid w:val="0051685F"/>
    <w:rsid w:val="00516A45"/>
    <w:rsid w:val="00517637"/>
    <w:rsid w:val="00517E70"/>
    <w:rsid w:val="0052017B"/>
    <w:rsid w:val="005204A6"/>
    <w:rsid w:val="00520FB3"/>
    <w:rsid w:val="00521DB9"/>
    <w:rsid w:val="00521F07"/>
    <w:rsid w:val="00522275"/>
    <w:rsid w:val="0052263C"/>
    <w:rsid w:val="00522BCE"/>
    <w:rsid w:val="005231F9"/>
    <w:rsid w:val="00524306"/>
    <w:rsid w:val="00526685"/>
    <w:rsid w:val="0052672C"/>
    <w:rsid w:val="005267D5"/>
    <w:rsid w:val="00526B8C"/>
    <w:rsid w:val="00526CD1"/>
    <w:rsid w:val="00526D24"/>
    <w:rsid w:val="00527B6B"/>
    <w:rsid w:val="005301EC"/>
    <w:rsid w:val="00530CCA"/>
    <w:rsid w:val="00530E51"/>
    <w:rsid w:val="00530EE8"/>
    <w:rsid w:val="00533577"/>
    <w:rsid w:val="00533E9A"/>
    <w:rsid w:val="005350E6"/>
    <w:rsid w:val="00536264"/>
    <w:rsid w:val="00537901"/>
    <w:rsid w:val="00540190"/>
    <w:rsid w:val="005406BF"/>
    <w:rsid w:val="00540CF8"/>
    <w:rsid w:val="00540D5F"/>
    <w:rsid w:val="005416D3"/>
    <w:rsid w:val="00541E08"/>
    <w:rsid w:val="00541E54"/>
    <w:rsid w:val="00542CE6"/>
    <w:rsid w:val="005432A4"/>
    <w:rsid w:val="00544CC4"/>
    <w:rsid w:val="005451E2"/>
    <w:rsid w:val="005454CE"/>
    <w:rsid w:val="0054558C"/>
    <w:rsid w:val="00545708"/>
    <w:rsid w:val="00545B8D"/>
    <w:rsid w:val="00545D33"/>
    <w:rsid w:val="005469C0"/>
    <w:rsid w:val="00546CE5"/>
    <w:rsid w:val="00546E70"/>
    <w:rsid w:val="00546FDC"/>
    <w:rsid w:val="00547033"/>
    <w:rsid w:val="00547632"/>
    <w:rsid w:val="00547E4E"/>
    <w:rsid w:val="0055041F"/>
    <w:rsid w:val="00550FC6"/>
    <w:rsid w:val="005512A4"/>
    <w:rsid w:val="00551547"/>
    <w:rsid w:val="00552612"/>
    <w:rsid w:val="00552E88"/>
    <w:rsid w:val="00553421"/>
    <w:rsid w:val="005534E0"/>
    <w:rsid w:val="005537D9"/>
    <w:rsid w:val="00553C9D"/>
    <w:rsid w:val="00553E7D"/>
    <w:rsid w:val="00555174"/>
    <w:rsid w:val="00555A60"/>
    <w:rsid w:val="0055626A"/>
    <w:rsid w:val="00556CDD"/>
    <w:rsid w:val="0055736C"/>
    <w:rsid w:val="0056018B"/>
    <w:rsid w:val="005605B5"/>
    <w:rsid w:val="00560697"/>
    <w:rsid w:val="00561A4C"/>
    <w:rsid w:val="005627DE"/>
    <w:rsid w:val="00562EB1"/>
    <w:rsid w:val="00562FC8"/>
    <w:rsid w:val="00564206"/>
    <w:rsid w:val="00564AB7"/>
    <w:rsid w:val="005659E5"/>
    <w:rsid w:val="00565DD6"/>
    <w:rsid w:val="00566618"/>
    <w:rsid w:val="00566BA2"/>
    <w:rsid w:val="00567218"/>
    <w:rsid w:val="0056770F"/>
    <w:rsid w:val="00567ED9"/>
    <w:rsid w:val="00570795"/>
    <w:rsid w:val="00571D00"/>
    <w:rsid w:val="00571DC2"/>
    <w:rsid w:val="00572319"/>
    <w:rsid w:val="00572422"/>
    <w:rsid w:val="0057306E"/>
    <w:rsid w:val="00573234"/>
    <w:rsid w:val="00573B48"/>
    <w:rsid w:val="00573C41"/>
    <w:rsid w:val="00573E79"/>
    <w:rsid w:val="00575432"/>
    <w:rsid w:val="005758D6"/>
    <w:rsid w:val="0057591C"/>
    <w:rsid w:val="00576025"/>
    <w:rsid w:val="005764BA"/>
    <w:rsid w:val="005768CC"/>
    <w:rsid w:val="00576C10"/>
    <w:rsid w:val="005802DE"/>
    <w:rsid w:val="005808A6"/>
    <w:rsid w:val="005812CC"/>
    <w:rsid w:val="00582826"/>
    <w:rsid w:val="00582A0D"/>
    <w:rsid w:val="00582E21"/>
    <w:rsid w:val="00586008"/>
    <w:rsid w:val="0058620A"/>
    <w:rsid w:val="0058623A"/>
    <w:rsid w:val="00586B91"/>
    <w:rsid w:val="00586D43"/>
    <w:rsid w:val="00587A95"/>
    <w:rsid w:val="00590209"/>
    <w:rsid w:val="005909A3"/>
    <w:rsid w:val="00591E37"/>
    <w:rsid w:val="0059225D"/>
    <w:rsid w:val="00592AF7"/>
    <w:rsid w:val="0059333A"/>
    <w:rsid w:val="00593A5B"/>
    <w:rsid w:val="00594628"/>
    <w:rsid w:val="00594E68"/>
    <w:rsid w:val="005951E7"/>
    <w:rsid w:val="00595943"/>
    <w:rsid w:val="00595AD1"/>
    <w:rsid w:val="00597B3B"/>
    <w:rsid w:val="00597D6F"/>
    <w:rsid w:val="00597DA5"/>
    <w:rsid w:val="005A07CB"/>
    <w:rsid w:val="005A1015"/>
    <w:rsid w:val="005A1054"/>
    <w:rsid w:val="005A1178"/>
    <w:rsid w:val="005A1B85"/>
    <w:rsid w:val="005A246D"/>
    <w:rsid w:val="005A2828"/>
    <w:rsid w:val="005A2FFC"/>
    <w:rsid w:val="005A41AF"/>
    <w:rsid w:val="005A62A1"/>
    <w:rsid w:val="005A6B66"/>
    <w:rsid w:val="005A6DEB"/>
    <w:rsid w:val="005A7263"/>
    <w:rsid w:val="005A7593"/>
    <w:rsid w:val="005A7A81"/>
    <w:rsid w:val="005A7C99"/>
    <w:rsid w:val="005A7E2D"/>
    <w:rsid w:val="005B0B88"/>
    <w:rsid w:val="005B0BE7"/>
    <w:rsid w:val="005B1C87"/>
    <w:rsid w:val="005B1CAB"/>
    <w:rsid w:val="005B28D7"/>
    <w:rsid w:val="005B33D9"/>
    <w:rsid w:val="005B3F3E"/>
    <w:rsid w:val="005B47B1"/>
    <w:rsid w:val="005B4B42"/>
    <w:rsid w:val="005B4F27"/>
    <w:rsid w:val="005B5211"/>
    <w:rsid w:val="005B5415"/>
    <w:rsid w:val="005B60C7"/>
    <w:rsid w:val="005B7A4E"/>
    <w:rsid w:val="005B7C93"/>
    <w:rsid w:val="005B7CBE"/>
    <w:rsid w:val="005B7DF6"/>
    <w:rsid w:val="005C0417"/>
    <w:rsid w:val="005C0D8D"/>
    <w:rsid w:val="005C1D6C"/>
    <w:rsid w:val="005C2356"/>
    <w:rsid w:val="005C243C"/>
    <w:rsid w:val="005C357B"/>
    <w:rsid w:val="005C3852"/>
    <w:rsid w:val="005C4466"/>
    <w:rsid w:val="005C5265"/>
    <w:rsid w:val="005C535C"/>
    <w:rsid w:val="005C5368"/>
    <w:rsid w:val="005C5498"/>
    <w:rsid w:val="005C560A"/>
    <w:rsid w:val="005C58A1"/>
    <w:rsid w:val="005C6FF1"/>
    <w:rsid w:val="005C76E6"/>
    <w:rsid w:val="005D0246"/>
    <w:rsid w:val="005D0815"/>
    <w:rsid w:val="005D0B74"/>
    <w:rsid w:val="005D11C3"/>
    <w:rsid w:val="005D12D0"/>
    <w:rsid w:val="005D1D30"/>
    <w:rsid w:val="005D2282"/>
    <w:rsid w:val="005D230B"/>
    <w:rsid w:val="005D283C"/>
    <w:rsid w:val="005D3C65"/>
    <w:rsid w:val="005D477B"/>
    <w:rsid w:val="005D5353"/>
    <w:rsid w:val="005D553C"/>
    <w:rsid w:val="005D6DB0"/>
    <w:rsid w:val="005D6FB1"/>
    <w:rsid w:val="005D72C9"/>
    <w:rsid w:val="005D740B"/>
    <w:rsid w:val="005D7FA4"/>
    <w:rsid w:val="005E0140"/>
    <w:rsid w:val="005E0DF9"/>
    <w:rsid w:val="005E140A"/>
    <w:rsid w:val="005E19DE"/>
    <w:rsid w:val="005E4838"/>
    <w:rsid w:val="005E4BCA"/>
    <w:rsid w:val="005E52E2"/>
    <w:rsid w:val="005E602D"/>
    <w:rsid w:val="005E6624"/>
    <w:rsid w:val="005E6ADB"/>
    <w:rsid w:val="005E7210"/>
    <w:rsid w:val="005E73F4"/>
    <w:rsid w:val="005F0045"/>
    <w:rsid w:val="005F043F"/>
    <w:rsid w:val="005F0F62"/>
    <w:rsid w:val="005F135D"/>
    <w:rsid w:val="005F1E42"/>
    <w:rsid w:val="005F2377"/>
    <w:rsid w:val="005F243F"/>
    <w:rsid w:val="005F245A"/>
    <w:rsid w:val="005F2790"/>
    <w:rsid w:val="005F339C"/>
    <w:rsid w:val="005F3611"/>
    <w:rsid w:val="005F3CB3"/>
    <w:rsid w:val="005F4F5D"/>
    <w:rsid w:val="005F5AF5"/>
    <w:rsid w:val="005F5B47"/>
    <w:rsid w:val="005F6592"/>
    <w:rsid w:val="005F6C69"/>
    <w:rsid w:val="005F7377"/>
    <w:rsid w:val="005F768D"/>
    <w:rsid w:val="00600FD2"/>
    <w:rsid w:val="006012D8"/>
    <w:rsid w:val="006012DA"/>
    <w:rsid w:val="00601F3B"/>
    <w:rsid w:val="006029BB"/>
    <w:rsid w:val="00603ABE"/>
    <w:rsid w:val="00603BD3"/>
    <w:rsid w:val="00603D45"/>
    <w:rsid w:val="0060401C"/>
    <w:rsid w:val="006042BE"/>
    <w:rsid w:val="00604338"/>
    <w:rsid w:val="00604F6F"/>
    <w:rsid w:val="00605542"/>
    <w:rsid w:val="00605E71"/>
    <w:rsid w:val="00606055"/>
    <w:rsid w:val="00606870"/>
    <w:rsid w:val="006078E9"/>
    <w:rsid w:val="00607DD9"/>
    <w:rsid w:val="006112BD"/>
    <w:rsid w:val="00611881"/>
    <w:rsid w:val="00611B35"/>
    <w:rsid w:val="00611F80"/>
    <w:rsid w:val="00612330"/>
    <w:rsid w:val="00612380"/>
    <w:rsid w:val="00612593"/>
    <w:rsid w:val="006128E5"/>
    <w:rsid w:val="00612A68"/>
    <w:rsid w:val="00613B36"/>
    <w:rsid w:val="00613FB4"/>
    <w:rsid w:val="006140C1"/>
    <w:rsid w:val="006142DB"/>
    <w:rsid w:val="00614DD2"/>
    <w:rsid w:val="0061544D"/>
    <w:rsid w:val="00615538"/>
    <w:rsid w:val="00616CFB"/>
    <w:rsid w:val="00617965"/>
    <w:rsid w:val="00617E14"/>
    <w:rsid w:val="0062079C"/>
    <w:rsid w:val="00620837"/>
    <w:rsid w:val="00620847"/>
    <w:rsid w:val="006219B7"/>
    <w:rsid w:val="00622BC0"/>
    <w:rsid w:val="006236C0"/>
    <w:rsid w:val="00623802"/>
    <w:rsid w:val="00623AAC"/>
    <w:rsid w:val="00623ECF"/>
    <w:rsid w:val="00624D62"/>
    <w:rsid w:val="00625188"/>
    <w:rsid w:val="006251AF"/>
    <w:rsid w:val="00625443"/>
    <w:rsid w:val="006265F1"/>
    <w:rsid w:val="0062667D"/>
    <w:rsid w:val="006272F2"/>
    <w:rsid w:val="00627F91"/>
    <w:rsid w:val="006303F5"/>
    <w:rsid w:val="006306C1"/>
    <w:rsid w:val="00631814"/>
    <w:rsid w:val="00631BA4"/>
    <w:rsid w:val="00631C33"/>
    <w:rsid w:val="006320A5"/>
    <w:rsid w:val="00632BB5"/>
    <w:rsid w:val="00632FA1"/>
    <w:rsid w:val="006332C2"/>
    <w:rsid w:val="00633E8D"/>
    <w:rsid w:val="0063438E"/>
    <w:rsid w:val="006347EF"/>
    <w:rsid w:val="00634F16"/>
    <w:rsid w:val="0063548B"/>
    <w:rsid w:val="00637217"/>
    <w:rsid w:val="0063733B"/>
    <w:rsid w:val="00637738"/>
    <w:rsid w:val="00637C09"/>
    <w:rsid w:val="00637D2A"/>
    <w:rsid w:val="00640D9D"/>
    <w:rsid w:val="00640F73"/>
    <w:rsid w:val="006416A3"/>
    <w:rsid w:val="006416DC"/>
    <w:rsid w:val="0064278E"/>
    <w:rsid w:val="00643BDB"/>
    <w:rsid w:val="00643F05"/>
    <w:rsid w:val="006444DC"/>
    <w:rsid w:val="00644862"/>
    <w:rsid w:val="006448E1"/>
    <w:rsid w:val="00645906"/>
    <w:rsid w:val="00646CF9"/>
    <w:rsid w:val="00647185"/>
    <w:rsid w:val="00647A10"/>
    <w:rsid w:val="00650159"/>
    <w:rsid w:val="0065035C"/>
    <w:rsid w:val="006508A3"/>
    <w:rsid w:val="00650DBC"/>
    <w:rsid w:val="00651459"/>
    <w:rsid w:val="006515F0"/>
    <w:rsid w:val="006517AA"/>
    <w:rsid w:val="006518CE"/>
    <w:rsid w:val="00651B7E"/>
    <w:rsid w:val="006523ED"/>
    <w:rsid w:val="00652937"/>
    <w:rsid w:val="00652B8D"/>
    <w:rsid w:val="006540A5"/>
    <w:rsid w:val="00654F43"/>
    <w:rsid w:val="00655B7E"/>
    <w:rsid w:val="0065694C"/>
    <w:rsid w:val="0065757E"/>
    <w:rsid w:val="006579E9"/>
    <w:rsid w:val="00657CF1"/>
    <w:rsid w:val="00657F48"/>
    <w:rsid w:val="00657F4E"/>
    <w:rsid w:val="00660081"/>
    <w:rsid w:val="0066051A"/>
    <w:rsid w:val="006609A3"/>
    <w:rsid w:val="006609FD"/>
    <w:rsid w:val="00660B4D"/>
    <w:rsid w:val="00661112"/>
    <w:rsid w:val="00661C8E"/>
    <w:rsid w:val="00662198"/>
    <w:rsid w:val="0066390E"/>
    <w:rsid w:val="006646BE"/>
    <w:rsid w:val="00664AF6"/>
    <w:rsid w:val="00664C2D"/>
    <w:rsid w:val="00664CE0"/>
    <w:rsid w:val="0066526D"/>
    <w:rsid w:val="00665533"/>
    <w:rsid w:val="0066577A"/>
    <w:rsid w:val="006662D7"/>
    <w:rsid w:val="00666AAA"/>
    <w:rsid w:val="00667A74"/>
    <w:rsid w:val="00671C4D"/>
    <w:rsid w:val="00671F32"/>
    <w:rsid w:val="006722D4"/>
    <w:rsid w:val="00672579"/>
    <w:rsid w:val="00672756"/>
    <w:rsid w:val="00672761"/>
    <w:rsid w:val="00672CDB"/>
    <w:rsid w:val="0067393F"/>
    <w:rsid w:val="00673C92"/>
    <w:rsid w:val="00674321"/>
    <w:rsid w:val="006746E1"/>
    <w:rsid w:val="00674CD9"/>
    <w:rsid w:val="00674D01"/>
    <w:rsid w:val="00674D8C"/>
    <w:rsid w:val="00675A66"/>
    <w:rsid w:val="00676719"/>
    <w:rsid w:val="006773A2"/>
    <w:rsid w:val="0068056B"/>
    <w:rsid w:val="0068083E"/>
    <w:rsid w:val="0068091D"/>
    <w:rsid w:val="00681307"/>
    <w:rsid w:val="00681A67"/>
    <w:rsid w:val="00681F29"/>
    <w:rsid w:val="00683D14"/>
    <w:rsid w:val="00684CDB"/>
    <w:rsid w:val="00684E7B"/>
    <w:rsid w:val="00685382"/>
    <w:rsid w:val="0068608D"/>
    <w:rsid w:val="00687061"/>
    <w:rsid w:val="00687164"/>
    <w:rsid w:val="0068773C"/>
    <w:rsid w:val="00687A81"/>
    <w:rsid w:val="00687EC7"/>
    <w:rsid w:val="006901CC"/>
    <w:rsid w:val="00690293"/>
    <w:rsid w:val="006913E9"/>
    <w:rsid w:val="00691423"/>
    <w:rsid w:val="00692329"/>
    <w:rsid w:val="006929AF"/>
    <w:rsid w:val="00692ECC"/>
    <w:rsid w:val="00693028"/>
    <w:rsid w:val="00693300"/>
    <w:rsid w:val="00693BE8"/>
    <w:rsid w:val="0069436A"/>
    <w:rsid w:val="00694578"/>
    <w:rsid w:val="00694CD1"/>
    <w:rsid w:val="00694D85"/>
    <w:rsid w:val="00694F08"/>
    <w:rsid w:val="0069576C"/>
    <w:rsid w:val="00695C14"/>
    <w:rsid w:val="006962CE"/>
    <w:rsid w:val="00696879"/>
    <w:rsid w:val="006968AD"/>
    <w:rsid w:val="00696C3A"/>
    <w:rsid w:val="006973BE"/>
    <w:rsid w:val="006977D0"/>
    <w:rsid w:val="006A011E"/>
    <w:rsid w:val="006A0717"/>
    <w:rsid w:val="006A08C6"/>
    <w:rsid w:val="006A0CA2"/>
    <w:rsid w:val="006A11B9"/>
    <w:rsid w:val="006A1D22"/>
    <w:rsid w:val="006A261D"/>
    <w:rsid w:val="006A2E55"/>
    <w:rsid w:val="006A5CDC"/>
    <w:rsid w:val="006A6364"/>
    <w:rsid w:val="006A6AC6"/>
    <w:rsid w:val="006A6DFA"/>
    <w:rsid w:val="006A744F"/>
    <w:rsid w:val="006B04C8"/>
    <w:rsid w:val="006B08D1"/>
    <w:rsid w:val="006B1140"/>
    <w:rsid w:val="006B18FE"/>
    <w:rsid w:val="006B1944"/>
    <w:rsid w:val="006B1DE4"/>
    <w:rsid w:val="006B217E"/>
    <w:rsid w:val="006B244F"/>
    <w:rsid w:val="006B4D58"/>
    <w:rsid w:val="006B53B6"/>
    <w:rsid w:val="006B56C2"/>
    <w:rsid w:val="006B63D9"/>
    <w:rsid w:val="006B6898"/>
    <w:rsid w:val="006B6C94"/>
    <w:rsid w:val="006B6DFD"/>
    <w:rsid w:val="006C044B"/>
    <w:rsid w:val="006C0C07"/>
    <w:rsid w:val="006C127B"/>
    <w:rsid w:val="006C12F6"/>
    <w:rsid w:val="006C1AA3"/>
    <w:rsid w:val="006C1F70"/>
    <w:rsid w:val="006C2027"/>
    <w:rsid w:val="006C20B0"/>
    <w:rsid w:val="006C255A"/>
    <w:rsid w:val="006C3352"/>
    <w:rsid w:val="006C392E"/>
    <w:rsid w:val="006C4265"/>
    <w:rsid w:val="006C44F3"/>
    <w:rsid w:val="006C4AAA"/>
    <w:rsid w:val="006C4B37"/>
    <w:rsid w:val="006C62A0"/>
    <w:rsid w:val="006C6448"/>
    <w:rsid w:val="006C6696"/>
    <w:rsid w:val="006C73D3"/>
    <w:rsid w:val="006C762B"/>
    <w:rsid w:val="006D071A"/>
    <w:rsid w:val="006D0840"/>
    <w:rsid w:val="006D08B0"/>
    <w:rsid w:val="006D0962"/>
    <w:rsid w:val="006D1683"/>
    <w:rsid w:val="006D245F"/>
    <w:rsid w:val="006D28BB"/>
    <w:rsid w:val="006D2AC5"/>
    <w:rsid w:val="006D2BC1"/>
    <w:rsid w:val="006D2C1C"/>
    <w:rsid w:val="006D3C20"/>
    <w:rsid w:val="006D4219"/>
    <w:rsid w:val="006D4573"/>
    <w:rsid w:val="006D464E"/>
    <w:rsid w:val="006D498C"/>
    <w:rsid w:val="006D53E5"/>
    <w:rsid w:val="006D56B3"/>
    <w:rsid w:val="006D571F"/>
    <w:rsid w:val="006D5DF8"/>
    <w:rsid w:val="006D5FD4"/>
    <w:rsid w:val="006D68E1"/>
    <w:rsid w:val="006D6FCC"/>
    <w:rsid w:val="006D70BE"/>
    <w:rsid w:val="006D725F"/>
    <w:rsid w:val="006D778E"/>
    <w:rsid w:val="006D7E59"/>
    <w:rsid w:val="006E0BC1"/>
    <w:rsid w:val="006E0C40"/>
    <w:rsid w:val="006E1B7E"/>
    <w:rsid w:val="006E1D8D"/>
    <w:rsid w:val="006E2CDF"/>
    <w:rsid w:val="006E30BD"/>
    <w:rsid w:val="006E31F3"/>
    <w:rsid w:val="006E3ABC"/>
    <w:rsid w:val="006E5086"/>
    <w:rsid w:val="006E57BD"/>
    <w:rsid w:val="006E5B35"/>
    <w:rsid w:val="006E6B22"/>
    <w:rsid w:val="006E6FF5"/>
    <w:rsid w:val="006F0393"/>
    <w:rsid w:val="006F0A01"/>
    <w:rsid w:val="006F1607"/>
    <w:rsid w:val="006F1B8F"/>
    <w:rsid w:val="006F23BC"/>
    <w:rsid w:val="006F24FD"/>
    <w:rsid w:val="006F2DDF"/>
    <w:rsid w:val="006F2E4B"/>
    <w:rsid w:val="006F2EEC"/>
    <w:rsid w:val="006F2F24"/>
    <w:rsid w:val="006F3002"/>
    <w:rsid w:val="006F3190"/>
    <w:rsid w:val="006F48F5"/>
    <w:rsid w:val="006F490B"/>
    <w:rsid w:val="006F4B51"/>
    <w:rsid w:val="006F5B18"/>
    <w:rsid w:val="006F600B"/>
    <w:rsid w:val="006F67B8"/>
    <w:rsid w:val="006F7334"/>
    <w:rsid w:val="006F7480"/>
    <w:rsid w:val="00700586"/>
    <w:rsid w:val="0070087E"/>
    <w:rsid w:val="00700893"/>
    <w:rsid w:val="00700D7C"/>
    <w:rsid w:val="0070175E"/>
    <w:rsid w:val="007018AF"/>
    <w:rsid w:val="00702F35"/>
    <w:rsid w:val="007032BC"/>
    <w:rsid w:val="00703BBD"/>
    <w:rsid w:val="00703C08"/>
    <w:rsid w:val="007075D9"/>
    <w:rsid w:val="00707B0C"/>
    <w:rsid w:val="00707EE2"/>
    <w:rsid w:val="00707F0C"/>
    <w:rsid w:val="00710144"/>
    <w:rsid w:val="00710BBF"/>
    <w:rsid w:val="00710E1C"/>
    <w:rsid w:val="00710ED3"/>
    <w:rsid w:val="007142D5"/>
    <w:rsid w:val="00714C84"/>
    <w:rsid w:val="007160D6"/>
    <w:rsid w:val="00716541"/>
    <w:rsid w:val="00716BD5"/>
    <w:rsid w:val="007171AD"/>
    <w:rsid w:val="007175FE"/>
    <w:rsid w:val="007179B7"/>
    <w:rsid w:val="00717D5E"/>
    <w:rsid w:val="007200B0"/>
    <w:rsid w:val="00720D38"/>
    <w:rsid w:val="00720D9F"/>
    <w:rsid w:val="00721E49"/>
    <w:rsid w:val="00721EF3"/>
    <w:rsid w:val="0072242C"/>
    <w:rsid w:val="00722892"/>
    <w:rsid w:val="00724CBD"/>
    <w:rsid w:val="0072567F"/>
    <w:rsid w:val="00725C84"/>
    <w:rsid w:val="007266DB"/>
    <w:rsid w:val="00726CE5"/>
    <w:rsid w:val="00726F77"/>
    <w:rsid w:val="00727093"/>
    <w:rsid w:val="0073019D"/>
    <w:rsid w:val="0073099E"/>
    <w:rsid w:val="00730B79"/>
    <w:rsid w:val="00730CA0"/>
    <w:rsid w:val="00730D20"/>
    <w:rsid w:val="00730D7D"/>
    <w:rsid w:val="00730EBD"/>
    <w:rsid w:val="00730FAD"/>
    <w:rsid w:val="00731838"/>
    <w:rsid w:val="007328BF"/>
    <w:rsid w:val="007329CC"/>
    <w:rsid w:val="007331BB"/>
    <w:rsid w:val="0073453F"/>
    <w:rsid w:val="0073462D"/>
    <w:rsid w:val="00734A18"/>
    <w:rsid w:val="007351C2"/>
    <w:rsid w:val="00735736"/>
    <w:rsid w:val="0073575D"/>
    <w:rsid w:val="0073579A"/>
    <w:rsid w:val="00735C1F"/>
    <w:rsid w:val="00736580"/>
    <w:rsid w:val="00736FE7"/>
    <w:rsid w:val="007373E2"/>
    <w:rsid w:val="00737C29"/>
    <w:rsid w:val="00737F8F"/>
    <w:rsid w:val="0074012F"/>
    <w:rsid w:val="00740CA7"/>
    <w:rsid w:val="00740EFC"/>
    <w:rsid w:val="00741D46"/>
    <w:rsid w:val="00741ED6"/>
    <w:rsid w:val="00742990"/>
    <w:rsid w:val="00742FC9"/>
    <w:rsid w:val="00743BFB"/>
    <w:rsid w:val="007444F0"/>
    <w:rsid w:val="0074523C"/>
    <w:rsid w:val="00745B50"/>
    <w:rsid w:val="00745FD4"/>
    <w:rsid w:val="00746CF5"/>
    <w:rsid w:val="00746EC3"/>
    <w:rsid w:val="00747536"/>
    <w:rsid w:val="00747E23"/>
    <w:rsid w:val="00747F2B"/>
    <w:rsid w:val="007508F9"/>
    <w:rsid w:val="00750CBE"/>
    <w:rsid w:val="00750E6B"/>
    <w:rsid w:val="007512FF"/>
    <w:rsid w:val="0075157E"/>
    <w:rsid w:val="00752361"/>
    <w:rsid w:val="007524EE"/>
    <w:rsid w:val="00752990"/>
    <w:rsid w:val="00753130"/>
    <w:rsid w:val="00753754"/>
    <w:rsid w:val="00756007"/>
    <w:rsid w:val="007562A2"/>
    <w:rsid w:val="00756BEE"/>
    <w:rsid w:val="0075717A"/>
    <w:rsid w:val="0075771A"/>
    <w:rsid w:val="007579D2"/>
    <w:rsid w:val="00757AFD"/>
    <w:rsid w:val="00760E1D"/>
    <w:rsid w:val="007613E4"/>
    <w:rsid w:val="00761406"/>
    <w:rsid w:val="00761781"/>
    <w:rsid w:val="00762135"/>
    <w:rsid w:val="007629F3"/>
    <w:rsid w:val="00764865"/>
    <w:rsid w:val="007649C3"/>
    <w:rsid w:val="00764ADC"/>
    <w:rsid w:val="007658DC"/>
    <w:rsid w:val="007658F5"/>
    <w:rsid w:val="007660FE"/>
    <w:rsid w:val="00766977"/>
    <w:rsid w:val="007673F0"/>
    <w:rsid w:val="00767B90"/>
    <w:rsid w:val="00770B49"/>
    <w:rsid w:val="00771298"/>
    <w:rsid w:val="00771CB0"/>
    <w:rsid w:val="00771D15"/>
    <w:rsid w:val="007720E8"/>
    <w:rsid w:val="0077211D"/>
    <w:rsid w:val="0077230B"/>
    <w:rsid w:val="007726B3"/>
    <w:rsid w:val="00774320"/>
    <w:rsid w:val="00774805"/>
    <w:rsid w:val="00774DA3"/>
    <w:rsid w:val="00775150"/>
    <w:rsid w:val="0077525C"/>
    <w:rsid w:val="00775AA0"/>
    <w:rsid w:val="00775CD2"/>
    <w:rsid w:val="00776875"/>
    <w:rsid w:val="00776A06"/>
    <w:rsid w:val="00777A79"/>
    <w:rsid w:val="00780897"/>
    <w:rsid w:val="007818CE"/>
    <w:rsid w:val="007822D6"/>
    <w:rsid w:val="00782C57"/>
    <w:rsid w:val="00783560"/>
    <w:rsid w:val="00783657"/>
    <w:rsid w:val="00783661"/>
    <w:rsid w:val="00783CB8"/>
    <w:rsid w:val="00784640"/>
    <w:rsid w:val="00784C44"/>
    <w:rsid w:val="00785363"/>
    <w:rsid w:val="007858F1"/>
    <w:rsid w:val="0078619C"/>
    <w:rsid w:val="00786670"/>
    <w:rsid w:val="007874D4"/>
    <w:rsid w:val="00787590"/>
    <w:rsid w:val="00787D47"/>
    <w:rsid w:val="007900C6"/>
    <w:rsid w:val="00790AB7"/>
    <w:rsid w:val="00790C8A"/>
    <w:rsid w:val="007915EE"/>
    <w:rsid w:val="00791C9D"/>
    <w:rsid w:val="00792212"/>
    <w:rsid w:val="00792E80"/>
    <w:rsid w:val="00793723"/>
    <w:rsid w:val="00793F6B"/>
    <w:rsid w:val="007951CC"/>
    <w:rsid w:val="007959B0"/>
    <w:rsid w:val="00795C7F"/>
    <w:rsid w:val="007966C1"/>
    <w:rsid w:val="00796785"/>
    <w:rsid w:val="007971E6"/>
    <w:rsid w:val="00797213"/>
    <w:rsid w:val="00797699"/>
    <w:rsid w:val="00797900"/>
    <w:rsid w:val="00797CD0"/>
    <w:rsid w:val="007A00F1"/>
    <w:rsid w:val="007A0D37"/>
    <w:rsid w:val="007A0DFD"/>
    <w:rsid w:val="007A1321"/>
    <w:rsid w:val="007A190A"/>
    <w:rsid w:val="007A1A7C"/>
    <w:rsid w:val="007A2059"/>
    <w:rsid w:val="007A2A6A"/>
    <w:rsid w:val="007A2BFF"/>
    <w:rsid w:val="007A3235"/>
    <w:rsid w:val="007A324A"/>
    <w:rsid w:val="007A38AF"/>
    <w:rsid w:val="007A41D8"/>
    <w:rsid w:val="007A5DB8"/>
    <w:rsid w:val="007A64DF"/>
    <w:rsid w:val="007A6F73"/>
    <w:rsid w:val="007A764C"/>
    <w:rsid w:val="007A77B9"/>
    <w:rsid w:val="007A7C61"/>
    <w:rsid w:val="007B00B9"/>
    <w:rsid w:val="007B0AE5"/>
    <w:rsid w:val="007B1951"/>
    <w:rsid w:val="007B1D3D"/>
    <w:rsid w:val="007B3728"/>
    <w:rsid w:val="007B3EFD"/>
    <w:rsid w:val="007B40BD"/>
    <w:rsid w:val="007B41DA"/>
    <w:rsid w:val="007B503A"/>
    <w:rsid w:val="007B5C18"/>
    <w:rsid w:val="007B622E"/>
    <w:rsid w:val="007B65EB"/>
    <w:rsid w:val="007B70A0"/>
    <w:rsid w:val="007B749C"/>
    <w:rsid w:val="007B7700"/>
    <w:rsid w:val="007B7FC4"/>
    <w:rsid w:val="007C023E"/>
    <w:rsid w:val="007C07D3"/>
    <w:rsid w:val="007C0843"/>
    <w:rsid w:val="007C0DF6"/>
    <w:rsid w:val="007C0ED7"/>
    <w:rsid w:val="007C115D"/>
    <w:rsid w:val="007C1FBC"/>
    <w:rsid w:val="007C26F2"/>
    <w:rsid w:val="007C2B68"/>
    <w:rsid w:val="007C37A1"/>
    <w:rsid w:val="007C37FE"/>
    <w:rsid w:val="007C3CFC"/>
    <w:rsid w:val="007C432B"/>
    <w:rsid w:val="007C4866"/>
    <w:rsid w:val="007C4926"/>
    <w:rsid w:val="007C4FCF"/>
    <w:rsid w:val="007C5589"/>
    <w:rsid w:val="007C5B12"/>
    <w:rsid w:val="007C781F"/>
    <w:rsid w:val="007C7A29"/>
    <w:rsid w:val="007D0090"/>
    <w:rsid w:val="007D0987"/>
    <w:rsid w:val="007D0BDF"/>
    <w:rsid w:val="007D1095"/>
    <w:rsid w:val="007D1526"/>
    <w:rsid w:val="007D2330"/>
    <w:rsid w:val="007D23B3"/>
    <w:rsid w:val="007D2682"/>
    <w:rsid w:val="007D27E0"/>
    <w:rsid w:val="007D29B1"/>
    <w:rsid w:val="007D30D2"/>
    <w:rsid w:val="007D4166"/>
    <w:rsid w:val="007D45C4"/>
    <w:rsid w:val="007D4FF0"/>
    <w:rsid w:val="007D5087"/>
    <w:rsid w:val="007D5899"/>
    <w:rsid w:val="007D5B02"/>
    <w:rsid w:val="007D5B3F"/>
    <w:rsid w:val="007D5DCE"/>
    <w:rsid w:val="007D5F8D"/>
    <w:rsid w:val="007D6224"/>
    <w:rsid w:val="007D67F9"/>
    <w:rsid w:val="007D6DA6"/>
    <w:rsid w:val="007D7654"/>
    <w:rsid w:val="007D7AC9"/>
    <w:rsid w:val="007E0AC7"/>
    <w:rsid w:val="007E0FC1"/>
    <w:rsid w:val="007E1451"/>
    <w:rsid w:val="007E21FC"/>
    <w:rsid w:val="007E2BDF"/>
    <w:rsid w:val="007E3375"/>
    <w:rsid w:val="007E33D0"/>
    <w:rsid w:val="007E37DB"/>
    <w:rsid w:val="007E3928"/>
    <w:rsid w:val="007E43F4"/>
    <w:rsid w:val="007E5208"/>
    <w:rsid w:val="007E5441"/>
    <w:rsid w:val="007E5945"/>
    <w:rsid w:val="007E62DC"/>
    <w:rsid w:val="007E639E"/>
    <w:rsid w:val="007E68EA"/>
    <w:rsid w:val="007E6B66"/>
    <w:rsid w:val="007E779C"/>
    <w:rsid w:val="007F02C9"/>
    <w:rsid w:val="007F14F9"/>
    <w:rsid w:val="007F1682"/>
    <w:rsid w:val="007F169C"/>
    <w:rsid w:val="007F1723"/>
    <w:rsid w:val="007F2008"/>
    <w:rsid w:val="007F2935"/>
    <w:rsid w:val="007F2B86"/>
    <w:rsid w:val="007F2CFA"/>
    <w:rsid w:val="007F32CF"/>
    <w:rsid w:val="007F420B"/>
    <w:rsid w:val="007F52F2"/>
    <w:rsid w:val="007F571C"/>
    <w:rsid w:val="007F59F6"/>
    <w:rsid w:val="007F5B6D"/>
    <w:rsid w:val="007F68AA"/>
    <w:rsid w:val="007F7B4A"/>
    <w:rsid w:val="007F7C89"/>
    <w:rsid w:val="00800226"/>
    <w:rsid w:val="008002EA"/>
    <w:rsid w:val="0080053D"/>
    <w:rsid w:val="0080063A"/>
    <w:rsid w:val="00800D28"/>
    <w:rsid w:val="008012A7"/>
    <w:rsid w:val="008026F3"/>
    <w:rsid w:val="0080318E"/>
    <w:rsid w:val="00803320"/>
    <w:rsid w:val="0080381A"/>
    <w:rsid w:val="00803EED"/>
    <w:rsid w:val="00803F3F"/>
    <w:rsid w:val="0080457C"/>
    <w:rsid w:val="00804B12"/>
    <w:rsid w:val="008054BD"/>
    <w:rsid w:val="00805816"/>
    <w:rsid w:val="00805A7D"/>
    <w:rsid w:val="008060F3"/>
    <w:rsid w:val="00806247"/>
    <w:rsid w:val="00806D8D"/>
    <w:rsid w:val="00807036"/>
    <w:rsid w:val="0080748E"/>
    <w:rsid w:val="008078A1"/>
    <w:rsid w:val="008100DC"/>
    <w:rsid w:val="00810A9C"/>
    <w:rsid w:val="008113E4"/>
    <w:rsid w:val="00811B56"/>
    <w:rsid w:val="00811CF9"/>
    <w:rsid w:val="00811D7F"/>
    <w:rsid w:val="00812341"/>
    <w:rsid w:val="0081246A"/>
    <w:rsid w:val="00813717"/>
    <w:rsid w:val="00813EE3"/>
    <w:rsid w:val="00815FDB"/>
    <w:rsid w:val="0081733E"/>
    <w:rsid w:val="00817D58"/>
    <w:rsid w:val="008201C2"/>
    <w:rsid w:val="00821372"/>
    <w:rsid w:val="0082165F"/>
    <w:rsid w:val="008216CE"/>
    <w:rsid w:val="00821754"/>
    <w:rsid w:val="0082259A"/>
    <w:rsid w:val="00822C1B"/>
    <w:rsid w:val="0082487E"/>
    <w:rsid w:val="00824B68"/>
    <w:rsid w:val="008253F0"/>
    <w:rsid w:val="00825571"/>
    <w:rsid w:val="00825C55"/>
    <w:rsid w:val="0082609F"/>
    <w:rsid w:val="0082633F"/>
    <w:rsid w:val="00826590"/>
    <w:rsid w:val="00826ADD"/>
    <w:rsid w:val="00826DBD"/>
    <w:rsid w:val="0082731A"/>
    <w:rsid w:val="00827638"/>
    <w:rsid w:val="00827736"/>
    <w:rsid w:val="008279F1"/>
    <w:rsid w:val="00827CBD"/>
    <w:rsid w:val="00827DAE"/>
    <w:rsid w:val="00827E11"/>
    <w:rsid w:val="00827EAD"/>
    <w:rsid w:val="00831CDA"/>
    <w:rsid w:val="00831CE5"/>
    <w:rsid w:val="00833EAC"/>
    <w:rsid w:val="00834376"/>
    <w:rsid w:val="00835385"/>
    <w:rsid w:val="0083583E"/>
    <w:rsid w:val="008359A1"/>
    <w:rsid w:val="008365A2"/>
    <w:rsid w:val="00836915"/>
    <w:rsid w:val="00836E5E"/>
    <w:rsid w:val="008378A2"/>
    <w:rsid w:val="00837F54"/>
    <w:rsid w:val="00837F96"/>
    <w:rsid w:val="00840EAE"/>
    <w:rsid w:val="008421FC"/>
    <w:rsid w:val="008427A8"/>
    <w:rsid w:val="008444D6"/>
    <w:rsid w:val="00844E82"/>
    <w:rsid w:val="00844F56"/>
    <w:rsid w:val="0084763D"/>
    <w:rsid w:val="00847F4A"/>
    <w:rsid w:val="00850C83"/>
    <w:rsid w:val="0085198D"/>
    <w:rsid w:val="00852959"/>
    <w:rsid w:val="00852E01"/>
    <w:rsid w:val="00852FA0"/>
    <w:rsid w:val="0085306E"/>
    <w:rsid w:val="008530D0"/>
    <w:rsid w:val="008539A9"/>
    <w:rsid w:val="00854212"/>
    <w:rsid w:val="00854317"/>
    <w:rsid w:val="00854549"/>
    <w:rsid w:val="0085477C"/>
    <w:rsid w:val="008547F6"/>
    <w:rsid w:val="00854918"/>
    <w:rsid w:val="00855748"/>
    <w:rsid w:val="0085601E"/>
    <w:rsid w:val="00856391"/>
    <w:rsid w:val="00856503"/>
    <w:rsid w:val="00857645"/>
    <w:rsid w:val="0085787C"/>
    <w:rsid w:val="00860EE5"/>
    <w:rsid w:val="00861DCB"/>
    <w:rsid w:val="00861F5B"/>
    <w:rsid w:val="00862CB3"/>
    <w:rsid w:val="00863728"/>
    <w:rsid w:val="00863763"/>
    <w:rsid w:val="00864431"/>
    <w:rsid w:val="0086466A"/>
    <w:rsid w:val="008647E9"/>
    <w:rsid w:val="00864C57"/>
    <w:rsid w:val="00864E11"/>
    <w:rsid w:val="00865284"/>
    <w:rsid w:val="00865A15"/>
    <w:rsid w:val="00865B2E"/>
    <w:rsid w:val="00866517"/>
    <w:rsid w:val="00866ABD"/>
    <w:rsid w:val="00866FC8"/>
    <w:rsid w:val="008673BE"/>
    <w:rsid w:val="00867B31"/>
    <w:rsid w:val="008703F1"/>
    <w:rsid w:val="008705D4"/>
    <w:rsid w:val="00870C24"/>
    <w:rsid w:val="00872E97"/>
    <w:rsid w:val="00872F12"/>
    <w:rsid w:val="00874289"/>
    <w:rsid w:val="0087491B"/>
    <w:rsid w:val="00874DF1"/>
    <w:rsid w:val="0087503B"/>
    <w:rsid w:val="00876013"/>
    <w:rsid w:val="0088087E"/>
    <w:rsid w:val="00880DC0"/>
    <w:rsid w:val="008810A4"/>
    <w:rsid w:val="008810FF"/>
    <w:rsid w:val="00881196"/>
    <w:rsid w:val="0088185A"/>
    <w:rsid w:val="0088189D"/>
    <w:rsid w:val="00881927"/>
    <w:rsid w:val="0088192E"/>
    <w:rsid w:val="00881F09"/>
    <w:rsid w:val="00882054"/>
    <w:rsid w:val="0088318A"/>
    <w:rsid w:val="008836A7"/>
    <w:rsid w:val="00884B30"/>
    <w:rsid w:val="00884B54"/>
    <w:rsid w:val="00886DF8"/>
    <w:rsid w:val="0088786A"/>
    <w:rsid w:val="00890238"/>
    <w:rsid w:val="00890B04"/>
    <w:rsid w:val="00890D45"/>
    <w:rsid w:val="00891013"/>
    <w:rsid w:val="0089104D"/>
    <w:rsid w:val="0089141B"/>
    <w:rsid w:val="00891BD0"/>
    <w:rsid w:val="00892A06"/>
    <w:rsid w:val="00892BA7"/>
    <w:rsid w:val="008931B4"/>
    <w:rsid w:val="00893CAF"/>
    <w:rsid w:val="00893E53"/>
    <w:rsid w:val="0089425F"/>
    <w:rsid w:val="00894272"/>
    <w:rsid w:val="00894F34"/>
    <w:rsid w:val="008962A7"/>
    <w:rsid w:val="0089637D"/>
    <w:rsid w:val="008A02E4"/>
    <w:rsid w:val="008A034B"/>
    <w:rsid w:val="008A0F69"/>
    <w:rsid w:val="008A0FA4"/>
    <w:rsid w:val="008A128D"/>
    <w:rsid w:val="008A1A30"/>
    <w:rsid w:val="008A1FAF"/>
    <w:rsid w:val="008A2738"/>
    <w:rsid w:val="008A2BED"/>
    <w:rsid w:val="008A34B2"/>
    <w:rsid w:val="008A3F60"/>
    <w:rsid w:val="008A3F90"/>
    <w:rsid w:val="008A411D"/>
    <w:rsid w:val="008A44B0"/>
    <w:rsid w:val="008A47BB"/>
    <w:rsid w:val="008A4AC7"/>
    <w:rsid w:val="008A5297"/>
    <w:rsid w:val="008A53AA"/>
    <w:rsid w:val="008A594F"/>
    <w:rsid w:val="008A59E4"/>
    <w:rsid w:val="008A5F52"/>
    <w:rsid w:val="008A6617"/>
    <w:rsid w:val="008A683F"/>
    <w:rsid w:val="008A6973"/>
    <w:rsid w:val="008A6BFC"/>
    <w:rsid w:val="008B00F0"/>
    <w:rsid w:val="008B051E"/>
    <w:rsid w:val="008B0BDF"/>
    <w:rsid w:val="008B14B0"/>
    <w:rsid w:val="008B187F"/>
    <w:rsid w:val="008B1C06"/>
    <w:rsid w:val="008B1FAE"/>
    <w:rsid w:val="008B2770"/>
    <w:rsid w:val="008B31A9"/>
    <w:rsid w:val="008B3398"/>
    <w:rsid w:val="008B4CD1"/>
    <w:rsid w:val="008B5345"/>
    <w:rsid w:val="008B55B8"/>
    <w:rsid w:val="008B6332"/>
    <w:rsid w:val="008B6D30"/>
    <w:rsid w:val="008B6E15"/>
    <w:rsid w:val="008B6FEA"/>
    <w:rsid w:val="008B7F9C"/>
    <w:rsid w:val="008C062C"/>
    <w:rsid w:val="008C1557"/>
    <w:rsid w:val="008C286A"/>
    <w:rsid w:val="008C316E"/>
    <w:rsid w:val="008C3D48"/>
    <w:rsid w:val="008C3F89"/>
    <w:rsid w:val="008C53B1"/>
    <w:rsid w:val="008C65EE"/>
    <w:rsid w:val="008C6C32"/>
    <w:rsid w:val="008C740D"/>
    <w:rsid w:val="008C793A"/>
    <w:rsid w:val="008D0DFD"/>
    <w:rsid w:val="008D0E63"/>
    <w:rsid w:val="008D1AB6"/>
    <w:rsid w:val="008D1F56"/>
    <w:rsid w:val="008D40CF"/>
    <w:rsid w:val="008D4171"/>
    <w:rsid w:val="008D4434"/>
    <w:rsid w:val="008D4435"/>
    <w:rsid w:val="008D49FE"/>
    <w:rsid w:val="008D55A2"/>
    <w:rsid w:val="008D778A"/>
    <w:rsid w:val="008D7995"/>
    <w:rsid w:val="008D7D52"/>
    <w:rsid w:val="008D7EE4"/>
    <w:rsid w:val="008E026E"/>
    <w:rsid w:val="008E0334"/>
    <w:rsid w:val="008E0507"/>
    <w:rsid w:val="008E06F7"/>
    <w:rsid w:val="008E0C2E"/>
    <w:rsid w:val="008E1199"/>
    <w:rsid w:val="008E1D05"/>
    <w:rsid w:val="008E2074"/>
    <w:rsid w:val="008E2201"/>
    <w:rsid w:val="008E2440"/>
    <w:rsid w:val="008E2C6C"/>
    <w:rsid w:val="008E3642"/>
    <w:rsid w:val="008E38B3"/>
    <w:rsid w:val="008E45C4"/>
    <w:rsid w:val="008E4806"/>
    <w:rsid w:val="008E5025"/>
    <w:rsid w:val="008E5700"/>
    <w:rsid w:val="008E6CCE"/>
    <w:rsid w:val="008E70C2"/>
    <w:rsid w:val="008E726F"/>
    <w:rsid w:val="008E747C"/>
    <w:rsid w:val="008E7583"/>
    <w:rsid w:val="008E7E48"/>
    <w:rsid w:val="008E7E96"/>
    <w:rsid w:val="008F0B1E"/>
    <w:rsid w:val="008F19B8"/>
    <w:rsid w:val="008F20E4"/>
    <w:rsid w:val="008F262A"/>
    <w:rsid w:val="008F2E05"/>
    <w:rsid w:val="008F2E70"/>
    <w:rsid w:val="008F3105"/>
    <w:rsid w:val="008F3996"/>
    <w:rsid w:val="008F3A59"/>
    <w:rsid w:val="008F3D50"/>
    <w:rsid w:val="008F3D5F"/>
    <w:rsid w:val="008F4945"/>
    <w:rsid w:val="008F5711"/>
    <w:rsid w:val="008F5961"/>
    <w:rsid w:val="008F65DF"/>
    <w:rsid w:val="008F6CE3"/>
    <w:rsid w:val="008F72BB"/>
    <w:rsid w:val="008F7D95"/>
    <w:rsid w:val="008F7F69"/>
    <w:rsid w:val="0090097A"/>
    <w:rsid w:val="00900A44"/>
    <w:rsid w:val="009015C6"/>
    <w:rsid w:val="009027FC"/>
    <w:rsid w:val="009031B2"/>
    <w:rsid w:val="009031F2"/>
    <w:rsid w:val="009050BF"/>
    <w:rsid w:val="00905414"/>
    <w:rsid w:val="00910E9F"/>
    <w:rsid w:val="00911835"/>
    <w:rsid w:val="00911AD8"/>
    <w:rsid w:val="00911C3E"/>
    <w:rsid w:val="00911D57"/>
    <w:rsid w:val="00913084"/>
    <w:rsid w:val="009133C6"/>
    <w:rsid w:val="009135ED"/>
    <w:rsid w:val="00913674"/>
    <w:rsid w:val="00914911"/>
    <w:rsid w:val="00914A27"/>
    <w:rsid w:val="00914CE3"/>
    <w:rsid w:val="00915191"/>
    <w:rsid w:val="00915E5A"/>
    <w:rsid w:val="00915E67"/>
    <w:rsid w:val="009162F2"/>
    <w:rsid w:val="00916330"/>
    <w:rsid w:val="00916D80"/>
    <w:rsid w:val="00916DE6"/>
    <w:rsid w:val="0091726E"/>
    <w:rsid w:val="009204AB"/>
    <w:rsid w:val="0092059D"/>
    <w:rsid w:val="00920DA9"/>
    <w:rsid w:val="009215CD"/>
    <w:rsid w:val="009218CB"/>
    <w:rsid w:val="00921CF9"/>
    <w:rsid w:val="00921FA3"/>
    <w:rsid w:val="009224F8"/>
    <w:rsid w:val="00922F62"/>
    <w:rsid w:val="009231B0"/>
    <w:rsid w:val="009237D0"/>
    <w:rsid w:val="00923EF5"/>
    <w:rsid w:val="009241A5"/>
    <w:rsid w:val="009245ED"/>
    <w:rsid w:val="009246F1"/>
    <w:rsid w:val="00925110"/>
    <w:rsid w:val="00925E79"/>
    <w:rsid w:val="009266A8"/>
    <w:rsid w:val="0092677D"/>
    <w:rsid w:val="009267E8"/>
    <w:rsid w:val="009279C8"/>
    <w:rsid w:val="00927FFC"/>
    <w:rsid w:val="00930223"/>
    <w:rsid w:val="009303BB"/>
    <w:rsid w:val="009304C6"/>
    <w:rsid w:val="009307CA"/>
    <w:rsid w:val="00930F2B"/>
    <w:rsid w:val="00931496"/>
    <w:rsid w:val="00932059"/>
    <w:rsid w:val="0093214A"/>
    <w:rsid w:val="00932503"/>
    <w:rsid w:val="009333AB"/>
    <w:rsid w:val="00933D93"/>
    <w:rsid w:val="00934106"/>
    <w:rsid w:val="009344FB"/>
    <w:rsid w:val="00935459"/>
    <w:rsid w:val="00936354"/>
    <w:rsid w:val="00936F7E"/>
    <w:rsid w:val="00937B81"/>
    <w:rsid w:val="009404F6"/>
    <w:rsid w:val="00940FDA"/>
    <w:rsid w:val="0094117E"/>
    <w:rsid w:val="00941931"/>
    <w:rsid w:val="00941BE9"/>
    <w:rsid w:val="00941C12"/>
    <w:rsid w:val="0094213F"/>
    <w:rsid w:val="0094233F"/>
    <w:rsid w:val="009427A2"/>
    <w:rsid w:val="00942E9C"/>
    <w:rsid w:val="0094391A"/>
    <w:rsid w:val="00943C56"/>
    <w:rsid w:val="0094412C"/>
    <w:rsid w:val="009447D2"/>
    <w:rsid w:val="009450D3"/>
    <w:rsid w:val="009451CA"/>
    <w:rsid w:val="00945AAD"/>
    <w:rsid w:val="00945C66"/>
    <w:rsid w:val="00946129"/>
    <w:rsid w:val="009467FA"/>
    <w:rsid w:val="00947127"/>
    <w:rsid w:val="009479E5"/>
    <w:rsid w:val="00950C89"/>
    <w:rsid w:val="00951981"/>
    <w:rsid w:val="00951C83"/>
    <w:rsid w:val="00951ED2"/>
    <w:rsid w:val="00953497"/>
    <w:rsid w:val="0095388F"/>
    <w:rsid w:val="00954083"/>
    <w:rsid w:val="009540AA"/>
    <w:rsid w:val="009545EE"/>
    <w:rsid w:val="0095561D"/>
    <w:rsid w:val="009558A6"/>
    <w:rsid w:val="00955CC9"/>
    <w:rsid w:val="00955CCD"/>
    <w:rsid w:val="00955CDF"/>
    <w:rsid w:val="009576F7"/>
    <w:rsid w:val="009579FE"/>
    <w:rsid w:val="00957C1B"/>
    <w:rsid w:val="00960404"/>
    <w:rsid w:val="00960531"/>
    <w:rsid w:val="0096062C"/>
    <w:rsid w:val="009611ED"/>
    <w:rsid w:val="00961CA5"/>
    <w:rsid w:val="00962B94"/>
    <w:rsid w:val="00962C4C"/>
    <w:rsid w:val="009632C4"/>
    <w:rsid w:val="00963A93"/>
    <w:rsid w:val="009645D4"/>
    <w:rsid w:val="00964732"/>
    <w:rsid w:val="00964C18"/>
    <w:rsid w:val="00964EDE"/>
    <w:rsid w:val="009665AA"/>
    <w:rsid w:val="0096694B"/>
    <w:rsid w:val="00966EB4"/>
    <w:rsid w:val="009675FF"/>
    <w:rsid w:val="009706B5"/>
    <w:rsid w:val="0097081E"/>
    <w:rsid w:val="00970980"/>
    <w:rsid w:val="00970A79"/>
    <w:rsid w:val="00970DCE"/>
    <w:rsid w:val="00970EDA"/>
    <w:rsid w:val="00971AEE"/>
    <w:rsid w:val="0097214E"/>
    <w:rsid w:val="009727E9"/>
    <w:rsid w:val="00972910"/>
    <w:rsid w:val="00972C5B"/>
    <w:rsid w:val="00973C71"/>
    <w:rsid w:val="00974631"/>
    <w:rsid w:val="00974D21"/>
    <w:rsid w:val="009762D1"/>
    <w:rsid w:val="00976372"/>
    <w:rsid w:val="00976723"/>
    <w:rsid w:val="00976AC3"/>
    <w:rsid w:val="0097707D"/>
    <w:rsid w:val="009774EA"/>
    <w:rsid w:val="00977C0B"/>
    <w:rsid w:val="00980515"/>
    <w:rsid w:val="00980A67"/>
    <w:rsid w:val="00980E9A"/>
    <w:rsid w:val="00981399"/>
    <w:rsid w:val="00981662"/>
    <w:rsid w:val="00981E23"/>
    <w:rsid w:val="00981E2A"/>
    <w:rsid w:val="00982298"/>
    <w:rsid w:val="0098253F"/>
    <w:rsid w:val="00984033"/>
    <w:rsid w:val="009853ED"/>
    <w:rsid w:val="0098609F"/>
    <w:rsid w:val="00986D1C"/>
    <w:rsid w:val="009870F8"/>
    <w:rsid w:val="00987F0A"/>
    <w:rsid w:val="009906B6"/>
    <w:rsid w:val="00990B30"/>
    <w:rsid w:val="00990C77"/>
    <w:rsid w:val="009910AF"/>
    <w:rsid w:val="009918C6"/>
    <w:rsid w:val="00991E2D"/>
    <w:rsid w:val="0099245B"/>
    <w:rsid w:val="00993046"/>
    <w:rsid w:val="009939F3"/>
    <w:rsid w:val="0099438A"/>
    <w:rsid w:val="0099442A"/>
    <w:rsid w:val="0099528D"/>
    <w:rsid w:val="009953D9"/>
    <w:rsid w:val="00995B5A"/>
    <w:rsid w:val="009A0271"/>
    <w:rsid w:val="009A0500"/>
    <w:rsid w:val="009A0E29"/>
    <w:rsid w:val="009A1097"/>
    <w:rsid w:val="009A14BD"/>
    <w:rsid w:val="009A19C2"/>
    <w:rsid w:val="009A1C78"/>
    <w:rsid w:val="009A242D"/>
    <w:rsid w:val="009A270A"/>
    <w:rsid w:val="009A2AC4"/>
    <w:rsid w:val="009A2E0F"/>
    <w:rsid w:val="009A2F23"/>
    <w:rsid w:val="009A30EE"/>
    <w:rsid w:val="009A3F77"/>
    <w:rsid w:val="009A537C"/>
    <w:rsid w:val="009A5629"/>
    <w:rsid w:val="009A5770"/>
    <w:rsid w:val="009A5EA0"/>
    <w:rsid w:val="009A6380"/>
    <w:rsid w:val="009A6BEF"/>
    <w:rsid w:val="009A7783"/>
    <w:rsid w:val="009A7856"/>
    <w:rsid w:val="009A7FBF"/>
    <w:rsid w:val="009B017D"/>
    <w:rsid w:val="009B0DF3"/>
    <w:rsid w:val="009B1AB0"/>
    <w:rsid w:val="009B1B9B"/>
    <w:rsid w:val="009B1C09"/>
    <w:rsid w:val="009B322A"/>
    <w:rsid w:val="009B3A8F"/>
    <w:rsid w:val="009B5004"/>
    <w:rsid w:val="009B5848"/>
    <w:rsid w:val="009B5A71"/>
    <w:rsid w:val="009B61D8"/>
    <w:rsid w:val="009B6DF3"/>
    <w:rsid w:val="009C12FF"/>
    <w:rsid w:val="009C1AAF"/>
    <w:rsid w:val="009C1B49"/>
    <w:rsid w:val="009C1C24"/>
    <w:rsid w:val="009C22F4"/>
    <w:rsid w:val="009C2ED4"/>
    <w:rsid w:val="009C3024"/>
    <w:rsid w:val="009C5423"/>
    <w:rsid w:val="009C5557"/>
    <w:rsid w:val="009C5E4F"/>
    <w:rsid w:val="009C692D"/>
    <w:rsid w:val="009C6FD4"/>
    <w:rsid w:val="009C740E"/>
    <w:rsid w:val="009C76D5"/>
    <w:rsid w:val="009C7EDA"/>
    <w:rsid w:val="009D18D6"/>
    <w:rsid w:val="009D2AB9"/>
    <w:rsid w:val="009D3792"/>
    <w:rsid w:val="009D3DAD"/>
    <w:rsid w:val="009D41FC"/>
    <w:rsid w:val="009D4429"/>
    <w:rsid w:val="009D4E36"/>
    <w:rsid w:val="009D4F29"/>
    <w:rsid w:val="009D52E1"/>
    <w:rsid w:val="009D5AC5"/>
    <w:rsid w:val="009D6085"/>
    <w:rsid w:val="009D619B"/>
    <w:rsid w:val="009D6F75"/>
    <w:rsid w:val="009D74FF"/>
    <w:rsid w:val="009D7566"/>
    <w:rsid w:val="009D75C0"/>
    <w:rsid w:val="009D7B53"/>
    <w:rsid w:val="009D7F8C"/>
    <w:rsid w:val="009E066B"/>
    <w:rsid w:val="009E0A96"/>
    <w:rsid w:val="009E0DB8"/>
    <w:rsid w:val="009E220E"/>
    <w:rsid w:val="009E2491"/>
    <w:rsid w:val="009E37B0"/>
    <w:rsid w:val="009E43B9"/>
    <w:rsid w:val="009E47C4"/>
    <w:rsid w:val="009E5A1C"/>
    <w:rsid w:val="009E764C"/>
    <w:rsid w:val="009F010F"/>
    <w:rsid w:val="009F0DBC"/>
    <w:rsid w:val="009F1742"/>
    <w:rsid w:val="009F174C"/>
    <w:rsid w:val="009F180C"/>
    <w:rsid w:val="009F1ECE"/>
    <w:rsid w:val="009F22F4"/>
    <w:rsid w:val="009F2977"/>
    <w:rsid w:val="009F3D79"/>
    <w:rsid w:val="009F4463"/>
    <w:rsid w:val="009F4B32"/>
    <w:rsid w:val="009F5312"/>
    <w:rsid w:val="009F5387"/>
    <w:rsid w:val="009F57BC"/>
    <w:rsid w:val="009F5D4B"/>
    <w:rsid w:val="009F652E"/>
    <w:rsid w:val="00A007DC"/>
    <w:rsid w:val="00A00E73"/>
    <w:rsid w:val="00A0191E"/>
    <w:rsid w:val="00A02109"/>
    <w:rsid w:val="00A02815"/>
    <w:rsid w:val="00A03296"/>
    <w:rsid w:val="00A03751"/>
    <w:rsid w:val="00A03819"/>
    <w:rsid w:val="00A03B2B"/>
    <w:rsid w:val="00A03FA3"/>
    <w:rsid w:val="00A04400"/>
    <w:rsid w:val="00A0509F"/>
    <w:rsid w:val="00A0516D"/>
    <w:rsid w:val="00A053CF"/>
    <w:rsid w:val="00A05D80"/>
    <w:rsid w:val="00A070BF"/>
    <w:rsid w:val="00A0767C"/>
    <w:rsid w:val="00A07915"/>
    <w:rsid w:val="00A07AAE"/>
    <w:rsid w:val="00A07DD5"/>
    <w:rsid w:val="00A113D0"/>
    <w:rsid w:val="00A1311E"/>
    <w:rsid w:val="00A13201"/>
    <w:rsid w:val="00A141C5"/>
    <w:rsid w:val="00A14AAD"/>
    <w:rsid w:val="00A17405"/>
    <w:rsid w:val="00A17558"/>
    <w:rsid w:val="00A17A02"/>
    <w:rsid w:val="00A212A1"/>
    <w:rsid w:val="00A21B59"/>
    <w:rsid w:val="00A22123"/>
    <w:rsid w:val="00A221BF"/>
    <w:rsid w:val="00A2235D"/>
    <w:rsid w:val="00A2286B"/>
    <w:rsid w:val="00A22CF8"/>
    <w:rsid w:val="00A22E40"/>
    <w:rsid w:val="00A25016"/>
    <w:rsid w:val="00A2506F"/>
    <w:rsid w:val="00A252BB"/>
    <w:rsid w:val="00A25870"/>
    <w:rsid w:val="00A25CF7"/>
    <w:rsid w:val="00A26721"/>
    <w:rsid w:val="00A26E27"/>
    <w:rsid w:val="00A30AA6"/>
    <w:rsid w:val="00A310C0"/>
    <w:rsid w:val="00A31701"/>
    <w:rsid w:val="00A32919"/>
    <w:rsid w:val="00A32C74"/>
    <w:rsid w:val="00A32FEE"/>
    <w:rsid w:val="00A33381"/>
    <w:rsid w:val="00A34070"/>
    <w:rsid w:val="00A34501"/>
    <w:rsid w:val="00A35F60"/>
    <w:rsid w:val="00A361F5"/>
    <w:rsid w:val="00A36C91"/>
    <w:rsid w:val="00A3736C"/>
    <w:rsid w:val="00A37B98"/>
    <w:rsid w:val="00A37CD8"/>
    <w:rsid w:val="00A37D7B"/>
    <w:rsid w:val="00A40312"/>
    <w:rsid w:val="00A4054D"/>
    <w:rsid w:val="00A406A2"/>
    <w:rsid w:val="00A41355"/>
    <w:rsid w:val="00A413F0"/>
    <w:rsid w:val="00A422BB"/>
    <w:rsid w:val="00A422E4"/>
    <w:rsid w:val="00A42383"/>
    <w:rsid w:val="00A42C6C"/>
    <w:rsid w:val="00A43EB5"/>
    <w:rsid w:val="00A44123"/>
    <w:rsid w:val="00A44B02"/>
    <w:rsid w:val="00A45088"/>
    <w:rsid w:val="00A46407"/>
    <w:rsid w:val="00A4683C"/>
    <w:rsid w:val="00A46F6E"/>
    <w:rsid w:val="00A471B0"/>
    <w:rsid w:val="00A51B7E"/>
    <w:rsid w:val="00A51D19"/>
    <w:rsid w:val="00A52C2B"/>
    <w:rsid w:val="00A52F38"/>
    <w:rsid w:val="00A53021"/>
    <w:rsid w:val="00A5403A"/>
    <w:rsid w:val="00A54656"/>
    <w:rsid w:val="00A5488F"/>
    <w:rsid w:val="00A54BC1"/>
    <w:rsid w:val="00A55579"/>
    <w:rsid w:val="00A566CF"/>
    <w:rsid w:val="00A56ABF"/>
    <w:rsid w:val="00A56E7C"/>
    <w:rsid w:val="00A57041"/>
    <w:rsid w:val="00A57165"/>
    <w:rsid w:val="00A57536"/>
    <w:rsid w:val="00A576A5"/>
    <w:rsid w:val="00A57F6D"/>
    <w:rsid w:val="00A60EDF"/>
    <w:rsid w:val="00A61206"/>
    <w:rsid w:val="00A61464"/>
    <w:rsid w:val="00A61674"/>
    <w:rsid w:val="00A61699"/>
    <w:rsid w:val="00A62411"/>
    <w:rsid w:val="00A62DA6"/>
    <w:rsid w:val="00A63DD3"/>
    <w:rsid w:val="00A64A60"/>
    <w:rsid w:val="00A652DA"/>
    <w:rsid w:val="00A654C1"/>
    <w:rsid w:val="00A6577E"/>
    <w:rsid w:val="00A65C1E"/>
    <w:rsid w:val="00A65C4D"/>
    <w:rsid w:val="00A65EB0"/>
    <w:rsid w:val="00A65FA0"/>
    <w:rsid w:val="00A66475"/>
    <w:rsid w:val="00A66A3A"/>
    <w:rsid w:val="00A66FBD"/>
    <w:rsid w:val="00A6781C"/>
    <w:rsid w:val="00A67F40"/>
    <w:rsid w:val="00A7054F"/>
    <w:rsid w:val="00A70919"/>
    <w:rsid w:val="00A70B08"/>
    <w:rsid w:val="00A710F2"/>
    <w:rsid w:val="00A71268"/>
    <w:rsid w:val="00A71CBE"/>
    <w:rsid w:val="00A72042"/>
    <w:rsid w:val="00A7300D"/>
    <w:rsid w:val="00A733AB"/>
    <w:rsid w:val="00A74400"/>
    <w:rsid w:val="00A747A7"/>
    <w:rsid w:val="00A747F1"/>
    <w:rsid w:val="00A74A3D"/>
    <w:rsid w:val="00A7587F"/>
    <w:rsid w:val="00A75DF8"/>
    <w:rsid w:val="00A76DF2"/>
    <w:rsid w:val="00A76F1A"/>
    <w:rsid w:val="00A77812"/>
    <w:rsid w:val="00A81F2F"/>
    <w:rsid w:val="00A823CA"/>
    <w:rsid w:val="00A837EE"/>
    <w:rsid w:val="00A83A96"/>
    <w:rsid w:val="00A83F3F"/>
    <w:rsid w:val="00A84300"/>
    <w:rsid w:val="00A84302"/>
    <w:rsid w:val="00A843A4"/>
    <w:rsid w:val="00A84BA7"/>
    <w:rsid w:val="00A85693"/>
    <w:rsid w:val="00A85F07"/>
    <w:rsid w:val="00A8777D"/>
    <w:rsid w:val="00A87867"/>
    <w:rsid w:val="00A90372"/>
    <w:rsid w:val="00A90A12"/>
    <w:rsid w:val="00A90DB3"/>
    <w:rsid w:val="00A912D6"/>
    <w:rsid w:val="00A91959"/>
    <w:rsid w:val="00A92221"/>
    <w:rsid w:val="00A92516"/>
    <w:rsid w:val="00A92F2C"/>
    <w:rsid w:val="00A9379D"/>
    <w:rsid w:val="00A937B2"/>
    <w:rsid w:val="00A93EDA"/>
    <w:rsid w:val="00A94252"/>
    <w:rsid w:val="00A94E37"/>
    <w:rsid w:val="00A94EC5"/>
    <w:rsid w:val="00A9501C"/>
    <w:rsid w:val="00A95814"/>
    <w:rsid w:val="00A95CE9"/>
    <w:rsid w:val="00A95DD6"/>
    <w:rsid w:val="00A96019"/>
    <w:rsid w:val="00A962D6"/>
    <w:rsid w:val="00A9666F"/>
    <w:rsid w:val="00A9685D"/>
    <w:rsid w:val="00A96ACA"/>
    <w:rsid w:val="00A96D49"/>
    <w:rsid w:val="00A96FDE"/>
    <w:rsid w:val="00A97C8A"/>
    <w:rsid w:val="00AA022B"/>
    <w:rsid w:val="00AA03BB"/>
    <w:rsid w:val="00AA0649"/>
    <w:rsid w:val="00AA0B0F"/>
    <w:rsid w:val="00AA166B"/>
    <w:rsid w:val="00AA262A"/>
    <w:rsid w:val="00AA2B79"/>
    <w:rsid w:val="00AA2F7B"/>
    <w:rsid w:val="00AA3167"/>
    <w:rsid w:val="00AA3295"/>
    <w:rsid w:val="00AA4661"/>
    <w:rsid w:val="00AA482A"/>
    <w:rsid w:val="00AA4A08"/>
    <w:rsid w:val="00AA4C76"/>
    <w:rsid w:val="00AA578B"/>
    <w:rsid w:val="00AA62F5"/>
    <w:rsid w:val="00AA65F7"/>
    <w:rsid w:val="00AA66A4"/>
    <w:rsid w:val="00AA6B0D"/>
    <w:rsid w:val="00AA6DCD"/>
    <w:rsid w:val="00AA7B65"/>
    <w:rsid w:val="00AB20B4"/>
    <w:rsid w:val="00AB20E0"/>
    <w:rsid w:val="00AB2FA2"/>
    <w:rsid w:val="00AB3E39"/>
    <w:rsid w:val="00AB45BB"/>
    <w:rsid w:val="00AB45D3"/>
    <w:rsid w:val="00AB4C21"/>
    <w:rsid w:val="00AB55AA"/>
    <w:rsid w:val="00AB5BC1"/>
    <w:rsid w:val="00AB6185"/>
    <w:rsid w:val="00AB6889"/>
    <w:rsid w:val="00AB699E"/>
    <w:rsid w:val="00AB77BF"/>
    <w:rsid w:val="00AC053B"/>
    <w:rsid w:val="00AC0BC4"/>
    <w:rsid w:val="00AC151D"/>
    <w:rsid w:val="00AC1947"/>
    <w:rsid w:val="00AC1A1C"/>
    <w:rsid w:val="00AC1AB5"/>
    <w:rsid w:val="00AC2796"/>
    <w:rsid w:val="00AC2896"/>
    <w:rsid w:val="00AC33ED"/>
    <w:rsid w:val="00AC3818"/>
    <w:rsid w:val="00AC4B47"/>
    <w:rsid w:val="00AC5146"/>
    <w:rsid w:val="00AC5552"/>
    <w:rsid w:val="00AC564B"/>
    <w:rsid w:val="00AC5ADF"/>
    <w:rsid w:val="00AC618B"/>
    <w:rsid w:val="00AC697A"/>
    <w:rsid w:val="00AC6A9F"/>
    <w:rsid w:val="00AC73E9"/>
    <w:rsid w:val="00AC7E7C"/>
    <w:rsid w:val="00AD016C"/>
    <w:rsid w:val="00AD03B2"/>
    <w:rsid w:val="00AD0814"/>
    <w:rsid w:val="00AD0C80"/>
    <w:rsid w:val="00AD0E4D"/>
    <w:rsid w:val="00AD17B2"/>
    <w:rsid w:val="00AD191F"/>
    <w:rsid w:val="00AD2469"/>
    <w:rsid w:val="00AD2698"/>
    <w:rsid w:val="00AD2C30"/>
    <w:rsid w:val="00AD30B9"/>
    <w:rsid w:val="00AD3B35"/>
    <w:rsid w:val="00AD4EE2"/>
    <w:rsid w:val="00AD507A"/>
    <w:rsid w:val="00AD63C9"/>
    <w:rsid w:val="00AD709B"/>
    <w:rsid w:val="00AE000C"/>
    <w:rsid w:val="00AE0027"/>
    <w:rsid w:val="00AE07CF"/>
    <w:rsid w:val="00AE1211"/>
    <w:rsid w:val="00AE1C3E"/>
    <w:rsid w:val="00AE2177"/>
    <w:rsid w:val="00AE2CBF"/>
    <w:rsid w:val="00AE3C4A"/>
    <w:rsid w:val="00AE3D65"/>
    <w:rsid w:val="00AE4235"/>
    <w:rsid w:val="00AE461E"/>
    <w:rsid w:val="00AE465D"/>
    <w:rsid w:val="00AE49EB"/>
    <w:rsid w:val="00AE4F45"/>
    <w:rsid w:val="00AE52A6"/>
    <w:rsid w:val="00AE6998"/>
    <w:rsid w:val="00AE7280"/>
    <w:rsid w:val="00AF01EE"/>
    <w:rsid w:val="00AF11A0"/>
    <w:rsid w:val="00AF129E"/>
    <w:rsid w:val="00AF2418"/>
    <w:rsid w:val="00AF260A"/>
    <w:rsid w:val="00AF27BA"/>
    <w:rsid w:val="00AF3359"/>
    <w:rsid w:val="00AF3F89"/>
    <w:rsid w:val="00AF44AD"/>
    <w:rsid w:val="00AF4A37"/>
    <w:rsid w:val="00AF593D"/>
    <w:rsid w:val="00AF6187"/>
    <w:rsid w:val="00AF62AE"/>
    <w:rsid w:val="00AF672E"/>
    <w:rsid w:val="00AF67B4"/>
    <w:rsid w:val="00AF6BB1"/>
    <w:rsid w:val="00AF7A58"/>
    <w:rsid w:val="00B00FDB"/>
    <w:rsid w:val="00B015BB"/>
    <w:rsid w:val="00B01F96"/>
    <w:rsid w:val="00B026BA"/>
    <w:rsid w:val="00B02C7E"/>
    <w:rsid w:val="00B02CC1"/>
    <w:rsid w:val="00B032F1"/>
    <w:rsid w:val="00B03415"/>
    <w:rsid w:val="00B036E1"/>
    <w:rsid w:val="00B0397B"/>
    <w:rsid w:val="00B03CFC"/>
    <w:rsid w:val="00B04457"/>
    <w:rsid w:val="00B049FE"/>
    <w:rsid w:val="00B04BBC"/>
    <w:rsid w:val="00B04C97"/>
    <w:rsid w:val="00B050CA"/>
    <w:rsid w:val="00B05155"/>
    <w:rsid w:val="00B06011"/>
    <w:rsid w:val="00B060C5"/>
    <w:rsid w:val="00B063B7"/>
    <w:rsid w:val="00B071B9"/>
    <w:rsid w:val="00B100BF"/>
    <w:rsid w:val="00B100DA"/>
    <w:rsid w:val="00B1059E"/>
    <w:rsid w:val="00B113A5"/>
    <w:rsid w:val="00B114DF"/>
    <w:rsid w:val="00B11BE6"/>
    <w:rsid w:val="00B121D9"/>
    <w:rsid w:val="00B1242B"/>
    <w:rsid w:val="00B12B6D"/>
    <w:rsid w:val="00B12F0A"/>
    <w:rsid w:val="00B1344D"/>
    <w:rsid w:val="00B13557"/>
    <w:rsid w:val="00B13941"/>
    <w:rsid w:val="00B1397A"/>
    <w:rsid w:val="00B1429F"/>
    <w:rsid w:val="00B145D5"/>
    <w:rsid w:val="00B1482B"/>
    <w:rsid w:val="00B149F6"/>
    <w:rsid w:val="00B14F5B"/>
    <w:rsid w:val="00B1549B"/>
    <w:rsid w:val="00B1566B"/>
    <w:rsid w:val="00B15D1A"/>
    <w:rsid w:val="00B15FCB"/>
    <w:rsid w:val="00B16388"/>
    <w:rsid w:val="00B16B29"/>
    <w:rsid w:val="00B16B6B"/>
    <w:rsid w:val="00B16E11"/>
    <w:rsid w:val="00B16E50"/>
    <w:rsid w:val="00B17836"/>
    <w:rsid w:val="00B178D1"/>
    <w:rsid w:val="00B17B12"/>
    <w:rsid w:val="00B17ED5"/>
    <w:rsid w:val="00B20597"/>
    <w:rsid w:val="00B20AF9"/>
    <w:rsid w:val="00B20F4A"/>
    <w:rsid w:val="00B210AA"/>
    <w:rsid w:val="00B2134D"/>
    <w:rsid w:val="00B216A8"/>
    <w:rsid w:val="00B21715"/>
    <w:rsid w:val="00B21946"/>
    <w:rsid w:val="00B2207B"/>
    <w:rsid w:val="00B22398"/>
    <w:rsid w:val="00B225F1"/>
    <w:rsid w:val="00B22B96"/>
    <w:rsid w:val="00B23238"/>
    <w:rsid w:val="00B233B8"/>
    <w:rsid w:val="00B23795"/>
    <w:rsid w:val="00B2393A"/>
    <w:rsid w:val="00B23B1A"/>
    <w:rsid w:val="00B24B80"/>
    <w:rsid w:val="00B25741"/>
    <w:rsid w:val="00B25793"/>
    <w:rsid w:val="00B26183"/>
    <w:rsid w:val="00B26288"/>
    <w:rsid w:val="00B30A52"/>
    <w:rsid w:val="00B30C35"/>
    <w:rsid w:val="00B311CF"/>
    <w:rsid w:val="00B3166B"/>
    <w:rsid w:val="00B31CD8"/>
    <w:rsid w:val="00B33A59"/>
    <w:rsid w:val="00B3403D"/>
    <w:rsid w:val="00B3456A"/>
    <w:rsid w:val="00B34E9C"/>
    <w:rsid w:val="00B35208"/>
    <w:rsid w:val="00B35EDE"/>
    <w:rsid w:val="00B37EC5"/>
    <w:rsid w:val="00B402D4"/>
    <w:rsid w:val="00B4064A"/>
    <w:rsid w:val="00B40ABE"/>
    <w:rsid w:val="00B40B4A"/>
    <w:rsid w:val="00B40C6F"/>
    <w:rsid w:val="00B40D5B"/>
    <w:rsid w:val="00B410C3"/>
    <w:rsid w:val="00B4152C"/>
    <w:rsid w:val="00B41A22"/>
    <w:rsid w:val="00B41D84"/>
    <w:rsid w:val="00B42044"/>
    <w:rsid w:val="00B42308"/>
    <w:rsid w:val="00B42C54"/>
    <w:rsid w:val="00B43510"/>
    <w:rsid w:val="00B43535"/>
    <w:rsid w:val="00B440BA"/>
    <w:rsid w:val="00B4476A"/>
    <w:rsid w:val="00B448D7"/>
    <w:rsid w:val="00B44F25"/>
    <w:rsid w:val="00B45398"/>
    <w:rsid w:val="00B46035"/>
    <w:rsid w:val="00B46105"/>
    <w:rsid w:val="00B4629E"/>
    <w:rsid w:val="00B47D91"/>
    <w:rsid w:val="00B50107"/>
    <w:rsid w:val="00B50D8F"/>
    <w:rsid w:val="00B51659"/>
    <w:rsid w:val="00B522FE"/>
    <w:rsid w:val="00B525DE"/>
    <w:rsid w:val="00B52963"/>
    <w:rsid w:val="00B535F3"/>
    <w:rsid w:val="00B53C8C"/>
    <w:rsid w:val="00B53E6E"/>
    <w:rsid w:val="00B53EB9"/>
    <w:rsid w:val="00B53F6D"/>
    <w:rsid w:val="00B55117"/>
    <w:rsid w:val="00B55B40"/>
    <w:rsid w:val="00B5649E"/>
    <w:rsid w:val="00B56718"/>
    <w:rsid w:val="00B56CEF"/>
    <w:rsid w:val="00B578C2"/>
    <w:rsid w:val="00B60A9F"/>
    <w:rsid w:val="00B610B3"/>
    <w:rsid w:val="00B610E5"/>
    <w:rsid w:val="00B61AB8"/>
    <w:rsid w:val="00B61AF0"/>
    <w:rsid w:val="00B61BA1"/>
    <w:rsid w:val="00B61E34"/>
    <w:rsid w:val="00B63182"/>
    <w:rsid w:val="00B63550"/>
    <w:rsid w:val="00B63646"/>
    <w:rsid w:val="00B63B5D"/>
    <w:rsid w:val="00B63FB9"/>
    <w:rsid w:val="00B64132"/>
    <w:rsid w:val="00B6454F"/>
    <w:rsid w:val="00B64841"/>
    <w:rsid w:val="00B65334"/>
    <w:rsid w:val="00B653CD"/>
    <w:rsid w:val="00B654CA"/>
    <w:rsid w:val="00B65F5D"/>
    <w:rsid w:val="00B6647E"/>
    <w:rsid w:val="00B66E0C"/>
    <w:rsid w:val="00B6757A"/>
    <w:rsid w:val="00B675B0"/>
    <w:rsid w:val="00B67BEB"/>
    <w:rsid w:val="00B7030E"/>
    <w:rsid w:val="00B7121E"/>
    <w:rsid w:val="00B721B6"/>
    <w:rsid w:val="00B72DD4"/>
    <w:rsid w:val="00B72E56"/>
    <w:rsid w:val="00B72F27"/>
    <w:rsid w:val="00B73A47"/>
    <w:rsid w:val="00B73BF6"/>
    <w:rsid w:val="00B74715"/>
    <w:rsid w:val="00B74FF6"/>
    <w:rsid w:val="00B760B8"/>
    <w:rsid w:val="00B7641E"/>
    <w:rsid w:val="00B77233"/>
    <w:rsid w:val="00B779D1"/>
    <w:rsid w:val="00B80482"/>
    <w:rsid w:val="00B8060D"/>
    <w:rsid w:val="00B809B5"/>
    <w:rsid w:val="00B81278"/>
    <w:rsid w:val="00B81901"/>
    <w:rsid w:val="00B8301D"/>
    <w:rsid w:val="00B8323D"/>
    <w:rsid w:val="00B833A4"/>
    <w:rsid w:val="00B83510"/>
    <w:rsid w:val="00B836D3"/>
    <w:rsid w:val="00B8395D"/>
    <w:rsid w:val="00B84137"/>
    <w:rsid w:val="00B84AE8"/>
    <w:rsid w:val="00B85132"/>
    <w:rsid w:val="00B85B3D"/>
    <w:rsid w:val="00B90159"/>
    <w:rsid w:val="00B90B19"/>
    <w:rsid w:val="00B90DAB"/>
    <w:rsid w:val="00B912A0"/>
    <w:rsid w:val="00B920CE"/>
    <w:rsid w:val="00B9214C"/>
    <w:rsid w:val="00B92174"/>
    <w:rsid w:val="00B925E2"/>
    <w:rsid w:val="00B92B9C"/>
    <w:rsid w:val="00B92D0E"/>
    <w:rsid w:val="00B92DF9"/>
    <w:rsid w:val="00B92E10"/>
    <w:rsid w:val="00B92F72"/>
    <w:rsid w:val="00B932E4"/>
    <w:rsid w:val="00B934EF"/>
    <w:rsid w:val="00B93720"/>
    <w:rsid w:val="00B93B2A"/>
    <w:rsid w:val="00B94165"/>
    <w:rsid w:val="00B942A4"/>
    <w:rsid w:val="00B948EB"/>
    <w:rsid w:val="00B94CFB"/>
    <w:rsid w:val="00B951C7"/>
    <w:rsid w:val="00B95377"/>
    <w:rsid w:val="00B957C1"/>
    <w:rsid w:val="00B95E02"/>
    <w:rsid w:val="00B96891"/>
    <w:rsid w:val="00B96976"/>
    <w:rsid w:val="00B96A9F"/>
    <w:rsid w:val="00B96DF9"/>
    <w:rsid w:val="00B971C0"/>
    <w:rsid w:val="00B9788F"/>
    <w:rsid w:val="00B97A5D"/>
    <w:rsid w:val="00BA0C07"/>
    <w:rsid w:val="00BA0FB1"/>
    <w:rsid w:val="00BA16DF"/>
    <w:rsid w:val="00BA361F"/>
    <w:rsid w:val="00BA3F51"/>
    <w:rsid w:val="00BA44EA"/>
    <w:rsid w:val="00BA4507"/>
    <w:rsid w:val="00BA472E"/>
    <w:rsid w:val="00BA532D"/>
    <w:rsid w:val="00BA5C07"/>
    <w:rsid w:val="00BA5D24"/>
    <w:rsid w:val="00BA6618"/>
    <w:rsid w:val="00BA6A12"/>
    <w:rsid w:val="00BA6B98"/>
    <w:rsid w:val="00BA7CE0"/>
    <w:rsid w:val="00BB0A0A"/>
    <w:rsid w:val="00BB0F58"/>
    <w:rsid w:val="00BB1252"/>
    <w:rsid w:val="00BB297C"/>
    <w:rsid w:val="00BB535B"/>
    <w:rsid w:val="00BB5708"/>
    <w:rsid w:val="00BB5E3C"/>
    <w:rsid w:val="00BB6446"/>
    <w:rsid w:val="00BB6602"/>
    <w:rsid w:val="00BB6671"/>
    <w:rsid w:val="00BB6F83"/>
    <w:rsid w:val="00BB778B"/>
    <w:rsid w:val="00BB7FE1"/>
    <w:rsid w:val="00BC1227"/>
    <w:rsid w:val="00BC1297"/>
    <w:rsid w:val="00BC1302"/>
    <w:rsid w:val="00BC2616"/>
    <w:rsid w:val="00BC2669"/>
    <w:rsid w:val="00BC2C06"/>
    <w:rsid w:val="00BC2EF6"/>
    <w:rsid w:val="00BC3D00"/>
    <w:rsid w:val="00BC3D91"/>
    <w:rsid w:val="00BC4135"/>
    <w:rsid w:val="00BC414C"/>
    <w:rsid w:val="00BC4257"/>
    <w:rsid w:val="00BC4521"/>
    <w:rsid w:val="00BC46B2"/>
    <w:rsid w:val="00BC4965"/>
    <w:rsid w:val="00BC4D90"/>
    <w:rsid w:val="00BC5ED0"/>
    <w:rsid w:val="00BC6892"/>
    <w:rsid w:val="00BC6C04"/>
    <w:rsid w:val="00BC7B5B"/>
    <w:rsid w:val="00BD0DCA"/>
    <w:rsid w:val="00BD2230"/>
    <w:rsid w:val="00BD22AB"/>
    <w:rsid w:val="00BD30DB"/>
    <w:rsid w:val="00BD36E9"/>
    <w:rsid w:val="00BD3D9D"/>
    <w:rsid w:val="00BD4227"/>
    <w:rsid w:val="00BD42EA"/>
    <w:rsid w:val="00BD534A"/>
    <w:rsid w:val="00BD5357"/>
    <w:rsid w:val="00BD5550"/>
    <w:rsid w:val="00BD55FA"/>
    <w:rsid w:val="00BD55FF"/>
    <w:rsid w:val="00BD5659"/>
    <w:rsid w:val="00BD6477"/>
    <w:rsid w:val="00BD6DF7"/>
    <w:rsid w:val="00BD6E00"/>
    <w:rsid w:val="00BD74ED"/>
    <w:rsid w:val="00BD7C24"/>
    <w:rsid w:val="00BE04EB"/>
    <w:rsid w:val="00BE085D"/>
    <w:rsid w:val="00BE09A1"/>
    <w:rsid w:val="00BE0E9C"/>
    <w:rsid w:val="00BE1C2D"/>
    <w:rsid w:val="00BE1D84"/>
    <w:rsid w:val="00BE3BBC"/>
    <w:rsid w:val="00BE42D2"/>
    <w:rsid w:val="00BE43CE"/>
    <w:rsid w:val="00BE4942"/>
    <w:rsid w:val="00BE4D41"/>
    <w:rsid w:val="00BE6468"/>
    <w:rsid w:val="00BE682F"/>
    <w:rsid w:val="00BE7665"/>
    <w:rsid w:val="00BE7B74"/>
    <w:rsid w:val="00BF050A"/>
    <w:rsid w:val="00BF0845"/>
    <w:rsid w:val="00BF10F5"/>
    <w:rsid w:val="00BF1207"/>
    <w:rsid w:val="00BF12B5"/>
    <w:rsid w:val="00BF13D1"/>
    <w:rsid w:val="00BF1477"/>
    <w:rsid w:val="00BF232C"/>
    <w:rsid w:val="00BF239E"/>
    <w:rsid w:val="00BF2680"/>
    <w:rsid w:val="00BF297A"/>
    <w:rsid w:val="00BF376C"/>
    <w:rsid w:val="00BF4D17"/>
    <w:rsid w:val="00BF574E"/>
    <w:rsid w:val="00BF5C13"/>
    <w:rsid w:val="00BF6A3F"/>
    <w:rsid w:val="00BF7751"/>
    <w:rsid w:val="00BF7AD7"/>
    <w:rsid w:val="00C00305"/>
    <w:rsid w:val="00C0179B"/>
    <w:rsid w:val="00C024FE"/>
    <w:rsid w:val="00C02C82"/>
    <w:rsid w:val="00C03801"/>
    <w:rsid w:val="00C038D2"/>
    <w:rsid w:val="00C039D6"/>
    <w:rsid w:val="00C04036"/>
    <w:rsid w:val="00C040D3"/>
    <w:rsid w:val="00C04173"/>
    <w:rsid w:val="00C043CB"/>
    <w:rsid w:val="00C04C3B"/>
    <w:rsid w:val="00C05928"/>
    <w:rsid w:val="00C06335"/>
    <w:rsid w:val="00C06908"/>
    <w:rsid w:val="00C06C0D"/>
    <w:rsid w:val="00C06E0C"/>
    <w:rsid w:val="00C072C2"/>
    <w:rsid w:val="00C07395"/>
    <w:rsid w:val="00C0772A"/>
    <w:rsid w:val="00C07D25"/>
    <w:rsid w:val="00C10195"/>
    <w:rsid w:val="00C10216"/>
    <w:rsid w:val="00C10A28"/>
    <w:rsid w:val="00C12145"/>
    <w:rsid w:val="00C12BA4"/>
    <w:rsid w:val="00C13548"/>
    <w:rsid w:val="00C14304"/>
    <w:rsid w:val="00C14916"/>
    <w:rsid w:val="00C15078"/>
    <w:rsid w:val="00C15518"/>
    <w:rsid w:val="00C15755"/>
    <w:rsid w:val="00C15B1C"/>
    <w:rsid w:val="00C15E48"/>
    <w:rsid w:val="00C16318"/>
    <w:rsid w:val="00C170F7"/>
    <w:rsid w:val="00C1750D"/>
    <w:rsid w:val="00C17860"/>
    <w:rsid w:val="00C17BAA"/>
    <w:rsid w:val="00C2030C"/>
    <w:rsid w:val="00C21FD4"/>
    <w:rsid w:val="00C22384"/>
    <w:rsid w:val="00C234AB"/>
    <w:rsid w:val="00C2363F"/>
    <w:rsid w:val="00C23702"/>
    <w:rsid w:val="00C2457C"/>
    <w:rsid w:val="00C25553"/>
    <w:rsid w:val="00C2565F"/>
    <w:rsid w:val="00C25693"/>
    <w:rsid w:val="00C26FEF"/>
    <w:rsid w:val="00C3091E"/>
    <w:rsid w:val="00C31B27"/>
    <w:rsid w:val="00C323E2"/>
    <w:rsid w:val="00C32DBF"/>
    <w:rsid w:val="00C330D4"/>
    <w:rsid w:val="00C33BA2"/>
    <w:rsid w:val="00C3516A"/>
    <w:rsid w:val="00C351EF"/>
    <w:rsid w:val="00C366E8"/>
    <w:rsid w:val="00C36BCB"/>
    <w:rsid w:val="00C36C64"/>
    <w:rsid w:val="00C40486"/>
    <w:rsid w:val="00C405D1"/>
    <w:rsid w:val="00C40FD9"/>
    <w:rsid w:val="00C4265B"/>
    <w:rsid w:val="00C43868"/>
    <w:rsid w:val="00C43E2B"/>
    <w:rsid w:val="00C44292"/>
    <w:rsid w:val="00C4446C"/>
    <w:rsid w:val="00C446CC"/>
    <w:rsid w:val="00C44713"/>
    <w:rsid w:val="00C44B64"/>
    <w:rsid w:val="00C4641D"/>
    <w:rsid w:val="00C472AC"/>
    <w:rsid w:val="00C47748"/>
    <w:rsid w:val="00C47858"/>
    <w:rsid w:val="00C47FF4"/>
    <w:rsid w:val="00C509C8"/>
    <w:rsid w:val="00C50F30"/>
    <w:rsid w:val="00C516C1"/>
    <w:rsid w:val="00C52775"/>
    <w:rsid w:val="00C52B80"/>
    <w:rsid w:val="00C53088"/>
    <w:rsid w:val="00C53302"/>
    <w:rsid w:val="00C54388"/>
    <w:rsid w:val="00C54C30"/>
    <w:rsid w:val="00C54ECB"/>
    <w:rsid w:val="00C55297"/>
    <w:rsid w:val="00C5578B"/>
    <w:rsid w:val="00C55993"/>
    <w:rsid w:val="00C602A1"/>
    <w:rsid w:val="00C6047F"/>
    <w:rsid w:val="00C608EE"/>
    <w:rsid w:val="00C61162"/>
    <w:rsid w:val="00C615FC"/>
    <w:rsid w:val="00C61B33"/>
    <w:rsid w:val="00C6205B"/>
    <w:rsid w:val="00C622E6"/>
    <w:rsid w:val="00C626EA"/>
    <w:rsid w:val="00C63948"/>
    <w:rsid w:val="00C64F27"/>
    <w:rsid w:val="00C66E8D"/>
    <w:rsid w:val="00C67B42"/>
    <w:rsid w:val="00C70398"/>
    <w:rsid w:val="00C70D04"/>
    <w:rsid w:val="00C711FA"/>
    <w:rsid w:val="00C71A1E"/>
    <w:rsid w:val="00C72466"/>
    <w:rsid w:val="00C728F5"/>
    <w:rsid w:val="00C751B9"/>
    <w:rsid w:val="00C75595"/>
    <w:rsid w:val="00C7595C"/>
    <w:rsid w:val="00C7601A"/>
    <w:rsid w:val="00C7620C"/>
    <w:rsid w:val="00C7629F"/>
    <w:rsid w:val="00C769A7"/>
    <w:rsid w:val="00C77D31"/>
    <w:rsid w:val="00C77ED1"/>
    <w:rsid w:val="00C80029"/>
    <w:rsid w:val="00C80048"/>
    <w:rsid w:val="00C80251"/>
    <w:rsid w:val="00C80609"/>
    <w:rsid w:val="00C80917"/>
    <w:rsid w:val="00C8118F"/>
    <w:rsid w:val="00C826A2"/>
    <w:rsid w:val="00C82E9B"/>
    <w:rsid w:val="00C83A41"/>
    <w:rsid w:val="00C846A0"/>
    <w:rsid w:val="00C8512A"/>
    <w:rsid w:val="00C85D5F"/>
    <w:rsid w:val="00C86555"/>
    <w:rsid w:val="00C86C85"/>
    <w:rsid w:val="00C8745E"/>
    <w:rsid w:val="00C87B46"/>
    <w:rsid w:val="00C9070F"/>
    <w:rsid w:val="00C90A7C"/>
    <w:rsid w:val="00C90BAF"/>
    <w:rsid w:val="00C9190D"/>
    <w:rsid w:val="00C92A49"/>
    <w:rsid w:val="00C93CD4"/>
    <w:rsid w:val="00C93E90"/>
    <w:rsid w:val="00C9421A"/>
    <w:rsid w:val="00C9523E"/>
    <w:rsid w:val="00C95BB6"/>
    <w:rsid w:val="00C95C4F"/>
    <w:rsid w:val="00C967DC"/>
    <w:rsid w:val="00C9708A"/>
    <w:rsid w:val="00C9738C"/>
    <w:rsid w:val="00C9782F"/>
    <w:rsid w:val="00CA072C"/>
    <w:rsid w:val="00CA15CF"/>
    <w:rsid w:val="00CA2316"/>
    <w:rsid w:val="00CA2F1D"/>
    <w:rsid w:val="00CA4C04"/>
    <w:rsid w:val="00CA4F23"/>
    <w:rsid w:val="00CA5191"/>
    <w:rsid w:val="00CA55E2"/>
    <w:rsid w:val="00CA5689"/>
    <w:rsid w:val="00CA5B8E"/>
    <w:rsid w:val="00CA6569"/>
    <w:rsid w:val="00CA713B"/>
    <w:rsid w:val="00CA7831"/>
    <w:rsid w:val="00CB0486"/>
    <w:rsid w:val="00CB070A"/>
    <w:rsid w:val="00CB0B7E"/>
    <w:rsid w:val="00CB0FF9"/>
    <w:rsid w:val="00CB1A64"/>
    <w:rsid w:val="00CB1EE9"/>
    <w:rsid w:val="00CB1F3E"/>
    <w:rsid w:val="00CB225C"/>
    <w:rsid w:val="00CB2568"/>
    <w:rsid w:val="00CB2BF1"/>
    <w:rsid w:val="00CB4171"/>
    <w:rsid w:val="00CB4A55"/>
    <w:rsid w:val="00CB65A1"/>
    <w:rsid w:val="00CB6857"/>
    <w:rsid w:val="00CB6DC6"/>
    <w:rsid w:val="00CB6DD2"/>
    <w:rsid w:val="00CB6E43"/>
    <w:rsid w:val="00CB7788"/>
    <w:rsid w:val="00CC06DA"/>
    <w:rsid w:val="00CC0CD8"/>
    <w:rsid w:val="00CC121D"/>
    <w:rsid w:val="00CC1522"/>
    <w:rsid w:val="00CC1F87"/>
    <w:rsid w:val="00CC287F"/>
    <w:rsid w:val="00CC2BF4"/>
    <w:rsid w:val="00CC2EDD"/>
    <w:rsid w:val="00CC31AC"/>
    <w:rsid w:val="00CC3320"/>
    <w:rsid w:val="00CC414C"/>
    <w:rsid w:val="00CC519A"/>
    <w:rsid w:val="00CC55AF"/>
    <w:rsid w:val="00CC6192"/>
    <w:rsid w:val="00CC6495"/>
    <w:rsid w:val="00CC6633"/>
    <w:rsid w:val="00CC70F9"/>
    <w:rsid w:val="00CC738B"/>
    <w:rsid w:val="00CC77EA"/>
    <w:rsid w:val="00CC7B4B"/>
    <w:rsid w:val="00CC7EF7"/>
    <w:rsid w:val="00CD0078"/>
    <w:rsid w:val="00CD1B4E"/>
    <w:rsid w:val="00CD275E"/>
    <w:rsid w:val="00CD283F"/>
    <w:rsid w:val="00CD2B93"/>
    <w:rsid w:val="00CD2BA0"/>
    <w:rsid w:val="00CD340C"/>
    <w:rsid w:val="00CD44C7"/>
    <w:rsid w:val="00CD4E98"/>
    <w:rsid w:val="00CD5071"/>
    <w:rsid w:val="00CD56C9"/>
    <w:rsid w:val="00CD5974"/>
    <w:rsid w:val="00CD5A19"/>
    <w:rsid w:val="00CD5D31"/>
    <w:rsid w:val="00CD647E"/>
    <w:rsid w:val="00CD65AC"/>
    <w:rsid w:val="00CD69BE"/>
    <w:rsid w:val="00CD6B8E"/>
    <w:rsid w:val="00CD7325"/>
    <w:rsid w:val="00CD7936"/>
    <w:rsid w:val="00CE01D4"/>
    <w:rsid w:val="00CE04DB"/>
    <w:rsid w:val="00CE1478"/>
    <w:rsid w:val="00CE1567"/>
    <w:rsid w:val="00CE1899"/>
    <w:rsid w:val="00CE399B"/>
    <w:rsid w:val="00CE3C0B"/>
    <w:rsid w:val="00CE5707"/>
    <w:rsid w:val="00CE642C"/>
    <w:rsid w:val="00CE6817"/>
    <w:rsid w:val="00CE6865"/>
    <w:rsid w:val="00CE694E"/>
    <w:rsid w:val="00CE7090"/>
    <w:rsid w:val="00CE719D"/>
    <w:rsid w:val="00CF0377"/>
    <w:rsid w:val="00CF0BC3"/>
    <w:rsid w:val="00CF10E6"/>
    <w:rsid w:val="00CF1232"/>
    <w:rsid w:val="00CF15D0"/>
    <w:rsid w:val="00CF1806"/>
    <w:rsid w:val="00CF1821"/>
    <w:rsid w:val="00CF3274"/>
    <w:rsid w:val="00CF3645"/>
    <w:rsid w:val="00CF3896"/>
    <w:rsid w:val="00CF3B8A"/>
    <w:rsid w:val="00CF3BD6"/>
    <w:rsid w:val="00CF3F7C"/>
    <w:rsid w:val="00CF45C1"/>
    <w:rsid w:val="00CF4B50"/>
    <w:rsid w:val="00CF4B83"/>
    <w:rsid w:val="00CF5399"/>
    <w:rsid w:val="00CF5A1D"/>
    <w:rsid w:val="00CF6D43"/>
    <w:rsid w:val="00CF6EF7"/>
    <w:rsid w:val="00CF7617"/>
    <w:rsid w:val="00CF7675"/>
    <w:rsid w:val="00CF7D9F"/>
    <w:rsid w:val="00D0195A"/>
    <w:rsid w:val="00D029EF"/>
    <w:rsid w:val="00D02F12"/>
    <w:rsid w:val="00D03998"/>
    <w:rsid w:val="00D03BFA"/>
    <w:rsid w:val="00D03C32"/>
    <w:rsid w:val="00D03C86"/>
    <w:rsid w:val="00D04191"/>
    <w:rsid w:val="00D04A8C"/>
    <w:rsid w:val="00D04D68"/>
    <w:rsid w:val="00D056FE"/>
    <w:rsid w:val="00D05E7B"/>
    <w:rsid w:val="00D06DF2"/>
    <w:rsid w:val="00D071CE"/>
    <w:rsid w:val="00D07307"/>
    <w:rsid w:val="00D076CF"/>
    <w:rsid w:val="00D107D2"/>
    <w:rsid w:val="00D10C05"/>
    <w:rsid w:val="00D1211E"/>
    <w:rsid w:val="00D12426"/>
    <w:rsid w:val="00D136A9"/>
    <w:rsid w:val="00D13F3E"/>
    <w:rsid w:val="00D1437B"/>
    <w:rsid w:val="00D14C44"/>
    <w:rsid w:val="00D14CAC"/>
    <w:rsid w:val="00D169D2"/>
    <w:rsid w:val="00D20315"/>
    <w:rsid w:val="00D20D06"/>
    <w:rsid w:val="00D20D5A"/>
    <w:rsid w:val="00D20DCA"/>
    <w:rsid w:val="00D20F88"/>
    <w:rsid w:val="00D2132C"/>
    <w:rsid w:val="00D213B9"/>
    <w:rsid w:val="00D22615"/>
    <w:rsid w:val="00D22B5F"/>
    <w:rsid w:val="00D231E6"/>
    <w:rsid w:val="00D23D31"/>
    <w:rsid w:val="00D24EE3"/>
    <w:rsid w:val="00D257BF"/>
    <w:rsid w:val="00D26304"/>
    <w:rsid w:val="00D272D7"/>
    <w:rsid w:val="00D30F8C"/>
    <w:rsid w:val="00D31D59"/>
    <w:rsid w:val="00D32683"/>
    <w:rsid w:val="00D326F8"/>
    <w:rsid w:val="00D33013"/>
    <w:rsid w:val="00D330FB"/>
    <w:rsid w:val="00D33281"/>
    <w:rsid w:val="00D3358B"/>
    <w:rsid w:val="00D33C23"/>
    <w:rsid w:val="00D346B9"/>
    <w:rsid w:val="00D34D57"/>
    <w:rsid w:val="00D34D5A"/>
    <w:rsid w:val="00D34F2F"/>
    <w:rsid w:val="00D3550A"/>
    <w:rsid w:val="00D357B0"/>
    <w:rsid w:val="00D37499"/>
    <w:rsid w:val="00D37544"/>
    <w:rsid w:val="00D430D5"/>
    <w:rsid w:val="00D43BBB"/>
    <w:rsid w:val="00D43D5E"/>
    <w:rsid w:val="00D43ECD"/>
    <w:rsid w:val="00D443FE"/>
    <w:rsid w:val="00D44681"/>
    <w:rsid w:val="00D44CF1"/>
    <w:rsid w:val="00D4568A"/>
    <w:rsid w:val="00D458AF"/>
    <w:rsid w:val="00D45F5F"/>
    <w:rsid w:val="00D462EC"/>
    <w:rsid w:val="00D4696B"/>
    <w:rsid w:val="00D47923"/>
    <w:rsid w:val="00D50342"/>
    <w:rsid w:val="00D50436"/>
    <w:rsid w:val="00D50550"/>
    <w:rsid w:val="00D50A18"/>
    <w:rsid w:val="00D511CE"/>
    <w:rsid w:val="00D51683"/>
    <w:rsid w:val="00D51B60"/>
    <w:rsid w:val="00D51F86"/>
    <w:rsid w:val="00D520D4"/>
    <w:rsid w:val="00D52CDB"/>
    <w:rsid w:val="00D52FA0"/>
    <w:rsid w:val="00D53547"/>
    <w:rsid w:val="00D535BE"/>
    <w:rsid w:val="00D53672"/>
    <w:rsid w:val="00D537D4"/>
    <w:rsid w:val="00D53A35"/>
    <w:rsid w:val="00D53A9E"/>
    <w:rsid w:val="00D53FFD"/>
    <w:rsid w:val="00D54113"/>
    <w:rsid w:val="00D542A1"/>
    <w:rsid w:val="00D54323"/>
    <w:rsid w:val="00D54355"/>
    <w:rsid w:val="00D54368"/>
    <w:rsid w:val="00D54BD1"/>
    <w:rsid w:val="00D54DF3"/>
    <w:rsid w:val="00D54F98"/>
    <w:rsid w:val="00D562B3"/>
    <w:rsid w:val="00D57903"/>
    <w:rsid w:val="00D60672"/>
    <w:rsid w:val="00D607DC"/>
    <w:rsid w:val="00D6183F"/>
    <w:rsid w:val="00D62430"/>
    <w:rsid w:val="00D626B0"/>
    <w:rsid w:val="00D629ED"/>
    <w:rsid w:val="00D6321F"/>
    <w:rsid w:val="00D63250"/>
    <w:rsid w:val="00D636BF"/>
    <w:rsid w:val="00D636C6"/>
    <w:rsid w:val="00D63994"/>
    <w:rsid w:val="00D63AFE"/>
    <w:rsid w:val="00D63DF8"/>
    <w:rsid w:val="00D64E70"/>
    <w:rsid w:val="00D65321"/>
    <w:rsid w:val="00D6558E"/>
    <w:rsid w:val="00D65CB0"/>
    <w:rsid w:val="00D66846"/>
    <w:rsid w:val="00D66CD7"/>
    <w:rsid w:val="00D6706B"/>
    <w:rsid w:val="00D6731C"/>
    <w:rsid w:val="00D67E1A"/>
    <w:rsid w:val="00D70A1B"/>
    <w:rsid w:val="00D715E7"/>
    <w:rsid w:val="00D72C43"/>
    <w:rsid w:val="00D72DCB"/>
    <w:rsid w:val="00D731F4"/>
    <w:rsid w:val="00D7369F"/>
    <w:rsid w:val="00D73E26"/>
    <w:rsid w:val="00D749ED"/>
    <w:rsid w:val="00D7599E"/>
    <w:rsid w:val="00D76142"/>
    <w:rsid w:val="00D7664C"/>
    <w:rsid w:val="00D767ED"/>
    <w:rsid w:val="00D770C8"/>
    <w:rsid w:val="00D772E3"/>
    <w:rsid w:val="00D772F2"/>
    <w:rsid w:val="00D805C4"/>
    <w:rsid w:val="00D80FA3"/>
    <w:rsid w:val="00D815D9"/>
    <w:rsid w:val="00D81715"/>
    <w:rsid w:val="00D817CE"/>
    <w:rsid w:val="00D81DF8"/>
    <w:rsid w:val="00D828DA"/>
    <w:rsid w:val="00D83675"/>
    <w:rsid w:val="00D838C4"/>
    <w:rsid w:val="00D839EC"/>
    <w:rsid w:val="00D84236"/>
    <w:rsid w:val="00D84522"/>
    <w:rsid w:val="00D84782"/>
    <w:rsid w:val="00D84BC0"/>
    <w:rsid w:val="00D84DBD"/>
    <w:rsid w:val="00D858D6"/>
    <w:rsid w:val="00D8655F"/>
    <w:rsid w:val="00D869AE"/>
    <w:rsid w:val="00D86A1E"/>
    <w:rsid w:val="00D86F22"/>
    <w:rsid w:val="00D87776"/>
    <w:rsid w:val="00D87A05"/>
    <w:rsid w:val="00D90C60"/>
    <w:rsid w:val="00D90EF8"/>
    <w:rsid w:val="00D91B05"/>
    <w:rsid w:val="00D9261E"/>
    <w:rsid w:val="00D926B8"/>
    <w:rsid w:val="00D93E8D"/>
    <w:rsid w:val="00D943AE"/>
    <w:rsid w:val="00D9482E"/>
    <w:rsid w:val="00D957BB"/>
    <w:rsid w:val="00D95F2A"/>
    <w:rsid w:val="00D9653A"/>
    <w:rsid w:val="00D971A8"/>
    <w:rsid w:val="00D979CA"/>
    <w:rsid w:val="00DA08D8"/>
    <w:rsid w:val="00DA20D5"/>
    <w:rsid w:val="00DA2ECF"/>
    <w:rsid w:val="00DA3CB9"/>
    <w:rsid w:val="00DA3F71"/>
    <w:rsid w:val="00DA463B"/>
    <w:rsid w:val="00DA63B9"/>
    <w:rsid w:val="00DA6BEA"/>
    <w:rsid w:val="00DA6EBE"/>
    <w:rsid w:val="00DA760D"/>
    <w:rsid w:val="00DB0857"/>
    <w:rsid w:val="00DB13D3"/>
    <w:rsid w:val="00DB1F9E"/>
    <w:rsid w:val="00DB28C3"/>
    <w:rsid w:val="00DB40A8"/>
    <w:rsid w:val="00DB5204"/>
    <w:rsid w:val="00DB560A"/>
    <w:rsid w:val="00DB66CB"/>
    <w:rsid w:val="00DB6AFB"/>
    <w:rsid w:val="00DB6ED2"/>
    <w:rsid w:val="00DB7875"/>
    <w:rsid w:val="00DC122D"/>
    <w:rsid w:val="00DC1AD5"/>
    <w:rsid w:val="00DC1C14"/>
    <w:rsid w:val="00DC35D9"/>
    <w:rsid w:val="00DC5DD1"/>
    <w:rsid w:val="00DC7D41"/>
    <w:rsid w:val="00DD068C"/>
    <w:rsid w:val="00DD0970"/>
    <w:rsid w:val="00DD09C4"/>
    <w:rsid w:val="00DD157B"/>
    <w:rsid w:val="00DD19B7"/>
    <w:rsid w:val="00DD1C2A"/>
    <w:rsid w:val="00DD1DCA"/>
    <w:rsid w:val="00DD253A"/>
    <w:rsid w:val="00DD2EDA"/>
    <w:rsid w:val="00DD350C"/>
    <w:rsid w:val="00DD3864"/>
    <w:rsid w:val="00DD4548"/>
    <w:rsid w:val="00DD4E29"/>
    <w:rsid w:val="00DD4EA2"/>
    <w:rsid w:val="00DD515F"/>
    <w:rsid w:val="00DD5DD5"/>
    <w:rsid w:val="00DD642C"/>
    <w:rsid w:val="00DD698A"/>
    <w:rsid w:val="00DD69E4"/>
    <w:rsid w:val="00DD74A1"/>
    <w:rsid w:val="00DD79BF"/>
    <w:rsid w:val="00DE01E4"/>
    <w:rsid w:val="00DE0FD0"/>
    <w:rsid w:val="00DE1E71"/>
    <w:rsid w:val="00DE211D"/>
    <w:rsid w:val="00DE2979"/>
    <w:rsid w:val="00DE29C8"/>
    <w:rsid w:val="00DE4B9C"/>
    <w:rsid w:val="00DE5C0A"/>
    <w:rsid w:val="00DE65B8"/>
    <w:rsid w:val="00DE6B8B"/>
    <w:rsid w:val="00DE6EA1"/>
    <w:rsid w:val="00DF0A36"/>
    <w:rsid w:val="00DF10FE"/>
    <w:rsid w:val="00DF1DEF"/>
    <w:rsid w:val="00DF2AFB"/>
    <w:rsid w:val="00DF38C4"/>
    <w:rsid w:val="00DF3FAB"/>
    <w:rsid w:val="00DF42FC"/>
    <w:rsid w:val="00DF4557"/>
    <w:rsid w:val="00DF58E6"/>
    <w:rsid w:val="00DF5CAE"/>
    <w:rsid w:val="00DF5F77"/>
    <w:rsid w:val="00DF64C5"/>
    <w:rsid w:val="00DF70F6"/>
    <w:rsid w:val="00DF798E"/>
    <w:rsid w:val="00DF7A10"/>
    <w:rsid w:val="00E0014A"/>
    <w:rsid w:val="00E01791"/>
    <w:rsid w:val="00E01860"/>
    <w:rsid w:val="00E02667"/>
    <w:rsid w:val="00E02A28"/>
    <w:rsid w:val="00E02FFE"/>
    <w:rsid w:val="00E0348D"/>
    <w:rsid w:val="00E03B98"/>
    <w:rsid w:val="00E04CF1"/>
    <w:rsid w:val="00E04F1B"/>
    <w:rsid w:val="00E05AD6"/>
    <w:rsid w:val="00E06FE0"/>
    <w:rsid w:val="00E074C6"/>
    <w:rsid w:val="00E10956"/>
    <w:rsid w:val="00E114BC"/>
    <w:rsid w:val="00E1152C"/>
    <w:rsid w:val="00E116A6"/>
    <w:rsid w:val="00E11A34"/>
    <w:rsid w:val="00E12535"/>
    <w:rsid w:val="00E126F2"/>
    <w:rsid w:val="00E14228"/>
    <w:rsid w:val="00E14327"/>
    <w:rsid w:val="00E14520"/>
    <w:rsid w:val="00E14614"/>
    <w:rsid w:val="00E15031"/>
    <w:rsid w:val="00E150EC"/>
    <w:rsid w:val="00E153EB"/>
    <w:rsid w:val="00E17617"/>
    <w:rsid w:val="00E1788E"/>
    <w:rsid w:val="00E17C70"/>
    <w:rsid w:val="00E20F4D"/>
    <w:rsid w:val="00E212F3"/>
    <w:rsid w:val="00E21D80"/>
    <w:rsid w:val="00E22084"/>
    <w:rsid w:val="00E224FE"/>
    <w:rsid w:val="00E22574"/>
    <w:rsid w:val="00E22962"/>
    <w:rsid w:val="00E22C0B"/>
    <w:rsid w:val="00E22FB1"/>
    <w:rsid w:val="00E22FC8"/>
    <w:rsid w:val="00E230C8"/>
    <w:rsid w:val="00E2329F"/>
    <w:rsid w:val="00E24363"/>
    <w:rsid w:val="00E245F0"/>
    <w:rsid w:val="00E24804"/>
    <w:rsid w:val="00E24E9E"/>
    <w:rsid w:val="00E2540A"/>
    <w:rsid w:val="00E254DC"/>
    <w:rsid w:val="00E265D9"/>
    <w:rsid w:val="00E2778E"/>
    <w:rsid w:val="00E278FA"/>
    <w:rsid w:val="00E27B92"/>
    <w:rsid w:val="00E27E52"/>
    <w:rsid w:val="00E3004F"/>
    <w:rsid w:val="00E30115"/>
    <w:rsid w:val="00E3099D"/>
    <w:rsid w:val="00E31145"/>
    <w:rsid w:val="00E31462"/>
    <w:rsid w:val="00E31F64"/>
    <w:rsid w:val="00E32105"/>
    <w:rsid w:val="00E321BE"/>
    <w:rsid w:val="00E324FA"/>
    <w:rsid w:val="00E328BF"/>
    <w:rsid w:val="00E3309F"/>
    <w:rsid w:val="00E3318F"/>
    <w:rsid w:val="00E334F7"/>
    <w:rsid w:val="00E33567"/>
    <w:rsid w:val="00E336CC"/>
    <w:rsid w:val="00E34142"/>
    <w:rsid w:val="00E342E2"/>
    <w:rsid w:val="00E3447E"/>
    <w:rsid w:val="00E34A09"/>
    <w:rsid w:val="00E35168"/>
    <w:rsid w:val="00E3516E"/>
    <w:rsid w:val="00E352D9"/>
    <w:rsid w:val="00E35752"/>
    <w:rsid w:val="00E365A6"/>
    <w:rsid w:val="00E3672D"/>
    <w:rsid w:val="00E36FBB"/>
    <w:rsid w:val="00E37116"/>
    <w:rsid w:val="00E372EC"/>
    <w:rsid w:val="00E3791C"/>
    <w:rsid w:val="00E41894"/>
    <w:rsid w:val="00E418BB"/>
    <w:rsid w:val="00E4312E"/>
    <w:rsid w:val="00E4377E"/>
    <w:rsid w:val="00E4498B"/>
    <w:rsid w:val="00E44A0D"/>
    <w:rsid w:val="00E4502D"/>
    <w:rsid w:val="00E451F6"/>
    <w:rsid w:val="00E454F6"/>
    <w:rsid w:val="00E46AA9"/>
    <w:rsid w:val="00E4703D"/>
    <w:rsid w:val="00E472BB"/>
    <w:rsid w:val="00E477DE"/>
    <w:rsid w:val="00E50579"/>
    <w:rsid w:val="00E50CFD"/>
    <w:rsid w:val="00E51421"/>
    <w:rsid w:val="00E51C07"/>
    <w:rsid w:val="00E51D78"/>
    <w:rsid w:val="00E51E6C"/>
    <w:rsid w:val="00E51FB2"/>
    <w:rsid w:val="00E5259F"/>
    <w:rsid w:val="00E52941"/>
    <w:rsid w:val="00E5325B"/>
    <w:rsid w:val="00E53726"/>
    <w:rsid w:val="00E53884"/>
    <w:rsid w:val="00E53ADA"/>
    <w:rsid w:val="00E54699"/>
    <w:rsid w:val="00E54869"/>
    <w:rsid w:val="00E548F8"/>
    <w:rsid w:val="00E54EA7"/>
    <w:rsid w:val="00E5506A"/>
    <w:rsid w:val="00E56C58"/>
    <w:rsid w:val="00E570C8"/>
    <w:rsid w:val="00E579E2"/>
    <w:rsid w:val="00E60131"/>
    <w:rsid w:val="00E6150C"/>
    <w:rsid w:val="00E61B37"/>
    <w:rsid w:val="00E61BC5"/>
    <w:rsid w:val="00E62045"/>
    <w:rsid w:val="00E62362"/>
    <w:rsid w:val="00E62391"/>
    <w:rsid w:val="00E628A8"/>
    <w:rsid w:val="00E62A48"/>
    <w:rsid w:val="00E62F32"/>
    <w:rsid w:val="00E633C5"/>
    <w:rsid w:val="00E63EE0"/>
    <w:rsid w:val="00E63FB8"/>
    <w:rsid w:val="00E641AC"/>
    <w:rsid w:val="00E648F7"/>
    <w:rsid w:val="00E653A7"/>
    <w:rsid w:val="00E65513"/>
    <w:rsid w:val="00E6566F"/>
    <w:rsid w:val="00E67978"/>
    <w:rsid w:val="00E70655"/>
    <w:rsid w:val="00E71A93"/>
    <w:rsid w:val="00E71FF1"/>
    <w:rsid w:val="00E739DE"/>
    <w:rsid w:val="00E75285"/>
    <w:rsid w:val="00E75F6E"/>
    <w:rsid w:val="00E76FC5"/>
    <w:rsid w:val="00E771B6"/>
    <w:rsid w:val="00E775BC"/>
    <w:rsid w:val="00E77F59"/>
    <w:rsid w:val="00E80020"/>
    <w:rsid w:val="00E80583"/>
    <w:rsid w:val="00E805BF"/>
    <w:rsid w:val="00E8110A"/>
    <w:rsid w:val="00E8153E"/>
    <w:rsid w:val="00E818D9"/>
    <w:rsid w:val="00E833A4"/>
    <w:rsid w:val="00E83C2F"/>
    <w:rsid w:val="00E84652"/>
    <w:rsid w:val="00E8485F"/>
    <w:rsid w:val="00E8529E"/>
    <w:rsid w:val="00E85310"/>
    <w:rsid w:val="00E85A18"/>
    <w:rsid w:val="00E86895"/>
    <w:rsid w:val="00E869B1"/>
    <w:rsid w:val="00E869F8"/>
    <w:rsid w:val="00E86F72"/>
    <w:rsid w:val="00E8717E"/>
    <w:rsid w:val="00E87255"/>
    <w:rsid w:val="00E872E9"/>
    <w:rsid w:val="00E87993"/>
    <w:rsid w:val="00E87D32"/>
    <w:rsid w:val="00E9096A"/>
    <w:rsid w:val="00E90CFC"/>
    <w:rsid w:val="00E91343"/>
    <w:rsid w:val="00E91346"/>
    <w:rsid w:val="00E914B5"/>
    <w:rsid w:val="00E91CFE"/>
    <w:rsid w:val="00E91EE6"/>
    <w:rsid w:val="00E92847"/>
    <w:rsid w:val="00E92A84"/>
    <w:rsid w:val="00E938E4"/>
    <w:rsid w:val="00E93D0D"/>
    <w:rsid w:val="00E941F9"/>
    <w:rsid w:val="00E94555"/>
    <w:rsid w:val="00E95102"/>
    <w:rsid w:val="00E95C32"/>
    <w:rsid w:val="00E96135"/>
    <w:rsid w:val="00E96453"/>
    <w:rsid w:val="00E96738"/>
    <w:rsid w:val="00EA01AD"/>
    <w:rsid w:val="00EA074B"/>
    <w:rsid w:val="00EA0F09"/>
    <w:rsid w:val="00EA0F8B"/>
    <w:rsid w:val="00EA161D"/>
    <w:rsid w:val="00EA19FA"/>
    <w:rsid w:val="00EA3222"/>
    <w:rsid w:val="00EA32BC"/>
    <w:rsid w:val="00EA375B"/>
    <w:rsid w:val="00EA3CC3"/>
    <w:rsid w:val="00EA42C0"/>
    <w:rsid w:val="00EA4909"/>
    <w:rsid w:val="00EA496D"/>
    <w:rsid w:val="00EA4D37"/>
    <w:rsid w:val="00EA529B"/>
    <w:rsid w:val="00EA6178"/>
    <w:rsid w:val="00EA6387"/>
    <w:rsid w:val="00EA6DFE"/>
    <w:rsid w:val="00EA6FB8"/>
    <w:rsid w:val="00EA7695"/>
    <w:rsid w:val="00EB0033"/>
    <w:rsid w:val="00EB03A7"/>
    <w:rsid w:val="00EB0D1A"/>
    <w:rsid w:val="00EB1C66"/>
    <w:rsid w:val="00EB2C6B"/>
    <w:rsid w:val="00EB3D91"/>
    <w:rsid w:val="00EB3DF3"/>
    <w:rsid w:val="00EB3F3C"/>
    <w:rsid w:val="00EB51DE"/>
    <w:rsid w:val="00EB648B"/>
    <w:rsid w:val="00EB6954"/>
    <w:rsid w:val="00EC12A9"/>
    <w:rsid w:val="00EC13D9"/>
    <w:rsid w:val="00EC1672"/>
    <w:rsid w:val="00EC1C6C"/>
    <w:rsid w:val="00EC236A"/>
    <w:rsid w:val="00EC3230"/>
    <w:rsid w:val="00EC3B25"/>
    <w:rsid w:val="00EC3C96"/>
    <w:rsid w:val="00EC42B6"/>
    <w:rsid w:val="00EC48AB"/>
    <w:rsid w:val="00EC542B"/>
    <w:rsid w:val="00EC5DE2"/>
    <w:rsid w:val="00EC66C1"/>
    <w:rsid w:val="00EC6B4E"/>
    <w:rsid w:val="00EC6FFD"/>
    <w:rsid w:val="00EC74EE"/>
    <w:rsid w:val="00EC79CF"/>
    <w:rsid w:val="00ED1141"/>
    <w:rsid w:val="00ED1471"/>
    <w:rsid w:val="00ED15D2"/>
    <w:rsid w:val="00ED1A71"/>
    <w:rsid w:val="00ED21E2"/>
    <w:rsid w:val="00ED2686"/>
    <w:rsid w:val="00ED270C"/>
    <w:rsid w:val="00ED2E10"/>
    <w:rsid w:val="00ED3020"/>
    <w:rsid w:val="00ED38F0"/>
    <w:rsid w:val="00ED4DBB"/>
    <w:rsid w:val="00ED512E"/>
    <w:rsid w:val="00ED590B"/>
    <w:rsid w:val="00ED5C35"/>
    <w:rsid w:val="00ED6AC4"/>
    <w:rsid w:val="00ED7A7E"/>
    <w:rsid w:val="00ED7BC4"/>
    <w:rsid w:val="00ED7DE8"/>
    <w:rsid w:val="00ED7F21"/>
    <w:rsid w:val="00EE0617"/>
    <w:rsid w:val="00EE4ACD"/>
    <w:rsid w:val="00EE4DE0"/>
    <w:rsid w:val="00EE549E"/>
    <w:rsid w:val="00EE55D1"/>
    <w:rsid w:val="00EE7BA7"/>
    <w:rsid w:val="00EE7FCD"/>
    <w:rsid w:val="00EF0499"/>
    <w:rsid w:val="00EF0C5E"/>
    <w:rsid w:val="00EF0D7E"/>
    <w:rsid w:val="00EF1272"/>
    <w:rsid w:val="00EF1ECC"/>
    <w:rsid w:val="00EF23D4"/>
    <w:rsid w:val="00EF325B"/>
    <w:rsid w:val="00EF36DA"/>
    <w:rsid w:val="00EF3700"/>
    <w:rsid w:val="00EF3ADC"/>
    <w:rsid w:val="00EF43A1"/>
    <w:rsid w:val="00EF4B78"/>
    <w:rsid w:val="00EF52AB"/>
    <w:rsid w:val="00EF6ABD"/>
    <w:rsid w:val="00EF6F64"/>
    <w:rsid w:val="00EF73C5"/>
    <w:rsid w:val="00EF768D"/>
    <w:rsid w:val="00F00526"/>
    <w:rsid w:val="00F017AE"/>
    <w:rsid w:val="00F01BC4"/>
    <w:rsid w:val="00F0218E"/>
    <w:rsid w:val="00F025C1"/>
    <w:rsid w:val="00F030C6"/>
    <w:rsid w:val="00F0364A"/>
    <w:rsid w:val="00F03D45"/>
    <w:rsid w:val="00F048EB"/>
    <w:rsid w:val="00F049F4"/>
    <w:rsid w:val="00F05C34"/>
    <w:rsid w:val="00F05ED2"/>
    <w:rsid w:val="00F05FF1"/>
    <w:rsid w:val="00F06660"/>
    <w:rsid w:val="00F066E3"/>
    <w:rsid w:val="00F069E6"/>
    <w:rsid w:val="00F06B70"/>
    <w:rsid w:val="00F072C6"/>
    <w:rsid w:val="00F07A05"/>
    <w:rsid w:val="00F07AD6"/>
    <w:rsid w:val="00F07BAB"/>
    <w:rsid w:val="00F10C60"/>
    <w:rsid w:val="00F10E77"/>
    <w:rsid w:val="00F12182"/>
    <w:rsid w:val="00F126ED"/>
    <w:rsid w:val="00F127EF"/>
    <w:rsid w:val="00F14088"/>
    <w:rsid w:val="00F15B3C"/>
    <w:rsid w:val="00F168C8"/>
    <w:rsid w:val="00F16C93"/>
    <w:rsid w:val="00F176AD"/>
    <w:rsid w:val="00F17AB7"/>
    <w:rsid w:val="00F17C91"/>
    <w:rsid w:val="00F2008E"/>
    <w:rsid w:val="00F20B02"/>
    <w:rsid w:val="00F21BE7"/>
    <w:rsid w:val="00F22BF9"/>
    <w:rsid w:val="00F2320A"/>
    <w:rsid w:val="00F24C84"/>
    <w:rsid w:val="00F25447"/>
    <w:rsid w:val="00F2547E"/>
    <w:rsid w:val="00F2594D"/>
    <w:rsid w:val="00F25F8B"/>
    <w:rsid w:val="00F261A9"/>
    <w:rsid w:val="00F2626F"/>
    <w:rsid w:val="00F26B64"/>
    <w:rsid w:val="00F2727B"/>
    <w:rsid w:val="00F309E4"/>
    <w:rsid w:val="00F30AFD"/>
    <w:rsid w:val="00F3122F"/>
    <w:rsid w:val="00F317E2"/>
    <w:rsid w:val="00F31EE5"/>
    <w:rsid w:val="00F31FEB"/>
    <w:rsid w:val="00F321FC"/>
    <w:rsid w:val="00F322DC"/>
    <w:rsid w:val="00F32924"/>
    <w:rsid w:val="00F3302D"/>
    <w:rsid w:val="00F337E4"/>
    <w:rsid w:val="00F33C8C"/>
    <w:rsid w:val="00F345C0"/>
    <w:rsid w:val="00F34A4B"/>
    <w:rsid w:val="00F36735"/>
    <w:rsid w:val="00F40714"/>
    <w:rsid w:val="00F40ACA"/>
    <w:rsid w:val="00F40CEC"/>
    <w:rsid w:val="00F41381"/>
    <w:rsid w:val="00F414A4"/>
    <w:rsid w:val="00F41BA9"/>
    <w:rsid w:val="00F423D7"/>
    <w:rsid w:val="00F430A4"/>
    <w:rsid w:val="00F43438"/>
    <w:rsid w:val="00F44A0F"/>
    <w:rsid w:val="00F44C5A"/>
    <w:rsid w:val="00F44EDE"/>
    <w:rsid w:val="00F452F0"/>
    <w:rsid w:val="00F45928"/>
    <w:rsid w:val="00F45E28"/>
    <w:rsid w:val="00F4638E"/>
    <w:rsid w:val="00F47039"/>
    <w:rsid w:val="00F477E9"/>
    <w:rsid w:val="00F47C20"/>
    <w:rsid w:val="00F502A3"/>
    <w:rsid w:val="00F519A1"/>
    <w:rsid w:val="00F519BA"/>
    <w:rsid w:val="00F51A5C"/>
    <w:rsid w:val="00F52450"/>
    <w:rsid w:val="00F53771"/>
    <w:rsid w:val="00F537A5"/>
    <w:rsid w:val="00F54CDD"/>
    <w:rsid w:val="00F56695"/>
    <w:rsid w:val="00F5683F"/>
    <w:rsid w:val="00F56E3A"/>
    <w:rsid w:val="00F600B1"/>
    <w:rsid w:val="00F604A7"/>
    <w:rsid w:val="00F604C1"/>
    <w:rsid w:val="00F60864"/>
    <w:rsid w:val="00F60CDB"/>
    <w:rsid w:val="00F60DBE"/>
    <w:rsid w:val="00F60FCD"/>
    <w:rsid w:val="00F632E3"/>
    <w:rsid w:val="00F63E94"/>
    <w:rsid w:val="00F6451B"/>
    <w:rsid w:val="00F64947"/>
    <w:rsid w:val="00F64A5A"/>
    <w:rsid w:val="00F64BDC"/>
    <w:rsid w:val="00F64C4D"/>
    <w:rsid w:val="00F65168"/>
    <w:rsid w:val="00F65459"/>
    <w:rsid w:val="00F65662"/>
    <w:rsid w:val="00F65A52"/>
    <w:rsid w:val="00F66811"/>
    <w:rsid w:val="00F67A3C"/>
    <w:rsid w:val="00F67E77"/>
    <w:rsid w:val="00F704A2"/>
    <w:rsid w:val="00F70F2C"/>
    <w:rsid w:val="00F7151C"/>
    <w:rsid w:val="00F716E0"/>
    <w:rsid w:val="00F71F0A"/>
    <w:rsid w:val="00F741F0"/>
    <w:rsid w:val="00F74477"/>
    <w:rsid w:val="00F74E53"/>
    <w:rsid w:val="00F76629"/>
    <w:rsid w:val="00F769E5"/>
    <w:rsid w:val="00F76F5C"/>
    <w:rsid w:val="00F80D59"/>
    <w:rsid w:val="00F81795"/>
    <w:rsid w:val="00F822D3"/>
    <w:rsid w:val="00F823C8"/>
    <w:rsid w:val="00F83E58"/>
    <w:rsid w:val="00F83F18"/>
    <w:rsid w:val="00F843FA"/>
    <w:rsid w:val="00F846E5"/>
    <w:rsid w:val="00F84D95"/>
    <w:rsid w:val="00F85094"/>
    <w:rsid w:val="00F85825"/>
    <w:rsid w:val="00F8607D"/>
    <w:rsid w:val="00F8676D"/>
    <w:rsid w:val="00F868DB"/>
    <w:rsid w:val="00F8751D"/>
    <w:rsid w:val="00F87C21"/>
    <w:rsid w:val="00F907F5"/>
    <w:rsid w:val="00F90AFD"/>
    <w:rsid w:val="00F91FB9"/>
    <w:rsid w:val="00F925BC"/>
    <w:rsid w:val="00F93442"/>
    <w:rsid w:val="00F943E9"/>
    <w:rsid w:val="00F94965"/>
    <w:rsid w:val="00F94A56"/>
    <w:rsid w:val="00F94D5E"/>
    <w:rsid w:val="00F94EFE"/>
    <w:rsid w:val="00F94F2D"/>
    <w:rsid w:val="00F94F6C"/>
    <w:rsid w:val="00FA0058"/>
    <w:rsid w:val="00FA030F"/>
    <w:rsid w:val="00FA0CE8"/>
    <w:rsid w:val="00FA0CFD"/>
    <w:rsid w:val="00FA0D5B"/>
    <w:rsid w:val="00FA0F30"/>
    <w:rsid w:val="00FA0F49"/>
    <w:rsid w:val="00FA115C"/>
    <w:rsid w:val="00FA13EF"/>
    <w:rsid w:val="00FA2897"/>
    <w:rsid w:val="00FA3359"/>
    <w:rsid w:val="00FA3926"/>
    <w:rsid w:val="00FA39DA"/>
    <w:rsid w:val="00FA3B1C"/>
    <w:rsid w:val="00FA4C94"/>
    <w:rsid w:val="00FA4C99"/>
    <w:rsid w:val="00FA5AE6"/>
    <w:rsid w:val="00FA5BA9"/>
    <w:rsid w:val="00FA678F"/>
    <w:rsid w:val="00FA67F8"/>
    <w:rsid w:val="00FA6B62"/>
    <w:rsid w:val="00FA704C"/>
    <w:rsid w:val="00FA750B"/>
    <w:rsid w:val="00FB0334"/>
    <w:rsid w:val="00FB0E29"/>
    <w:rsid w:val="00FB0FE6"/>
    <w:rsid w:val="00FB21EF"/>
    <w:rsid w:val="00FB24A5"/>
    <w:rsid w:val="00FB2536"/>
    <w:rsid w:val="00FB2704"/>
    <w:rsid w:val="00FB2B00"/>
    <w:rsid w:val="00FB30EE"/>
    <w:rsid w:val="00FB373D"/>
    <w:rsid w:val="00FB404E"/>
    <w:rsid w:val="00FB4B1C"/>
    <w:rsid w:val="00FB507B"/>
    <w:rsid w:val="00FB5512"/>
    <w:rsid w:val="00FB5D89"/>
    <w:rsid w:val="00FB5E4C"/>
    <w:rsid w:val="00FB6837"/>
    <w:rsid w:val="00FC046C"/>
    <w:rsid w:val="00FC081A"/>
    <w:rsid w:val="00FC159A"/>
    <w:rsid w:val="00FC2E6E"/>
    <w:rsid w:val="00FC314F"/>
    <w:rsid w:val="00FC3B42"/>
    <w:rsid w:val="00FC459F"/>
    <w:rsid w:val="00FC526F"/>
    <w:rsid w:val="00FC573B"/>
    <w:rsid w:val="00FC591D"/>
    <w:rsid w:val="00FD05A2"/>
    <w:rsid w:val="00FD0AF5"/>
    <w:rsid w:val="00FD0DCC"/>
    <w:rsid w:val="00FD0E8C"/>
    <w:rsid w:val="00FD100F"/>
    <w:rsid w:val="00FD1161"/>
    <w:rsid w:val="00FD12D1"/>
    <w:rsid w:val="00FD1F0D"/>
    <w:rsid w:val="00FD2229"/>
    <w:rsid w:val="00FD222D"/>
    <w:rsid w:val="00FD25CC"/>
    <w:rsid w:val="00FD2DC2"/>
    <w:rsid w:val="00FD322C"/>
    <w:rsid w:val="00FD3DA4"/>
    <w:rsid w:val="00FD4213"/>
    <w:rsid w:val="00FD529E"/>
    <w:rsid w:val="00FD5B4E"/>
    <w:rsid w:val="00FD5CC6"/>
    <w:rsid w:val="00FD63DF"/>
    <w:rsid w:val="00FD6D22"/>
    <w:rsid w:val="00FD7C76"/>
    <w:rsid w:val="00FE0408"/>
    <w:rsid w:val="00FE17D6"/>
    <w:rsid w:val="00FE1FF1"/>
    <w:rsid w:val="00FE215D"/>
    <w:rsid w:val="00FE25B6"/>
    <w:rsid w:val="00FE2ECF"/>
    <w:rsid w:val="00FE2FDB"/>
    <w:rsid w:val="00FE3227"/>
    <w:rsid w:val="00FE3525"/>
    <w:rsid w:val="00FE36EF"/>
    <w:rsid w:val="00FE45CE"/>
    <w:rsid w:val="00FE498D"/>
    <w:rsid w:val="00FE5AE6"/>
    <w:rsid w:val="00FE7DA7"/>
    <w:rsid w:val="00FE7DB0"/>
    <w:rsid w:val="00FF19E7"/>
    <w:rsid w:val="00FF21EE"/>
    <w:rsid w:val="00FF2394"/>
    <w:rsid w:val="00FF251C"/>
    <w:rsid w:val="00FF2695"/>
    <w:rsid w:val="00FF2A13"/>
    <w:rsid w:val="00FF2F08"/>
    <w:rsid w:val="00FF3B24"/>
    <w:rsid w:val="00FF4070"/>
    <w:rsid w:val="00FF436D"/>
    <w:rsid w:val="00FF4540"/>
    <w:rsid w:val="00FF4811"/>
    <w:rsid w:val="00FF52C6"/>
    <w:rsid w:val="00FF5322"/>
    <w:rsid w:val="00FF56A2"/>
    <w:rsid w:val="00FF5A90"/>
    <w:rsid w:val="00FF6E1C"/>
    <w:rsid w:val="00FF767D"/>
    <w:rsid w:val="00FF7693"/>
    <w:rsid w:val="00FF7767"/>
    <w:rsid w:val="00FF7829"/>
    <w:rsid w:val="00FF7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DD1"/>
  </w:style>
  <w:style w:type="paragraph" w:styleId="Heading2">
    <w:name w:val="heading 2"/>
    <w:basedOn w:val="Normal"/>
    <w:link w:val="Heading2Char"/>
    <w:uiPriority w:val="9"/>
    <w:qFormat/>
    <w:rsid w:val="00FA005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643BDB"/>
    <w:rPr>
      <w:rFonts w:asciiTheme="majorHAnsi" w:eastAsiaTheme="majorEastAsia" w:hAnsiTheme="majorHAnsi" w:cstheme="majorBid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95D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5D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DD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A0058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customStyle="1" w:styleId="m7645196999286019417lrzxr">
    <w:name w:val="m_7645196999286019417lrzxr"/>
    <w:basedOn w:val="DefaultParagraphFont"/>
    <w:rsid w:val="00FA00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8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gnup.com/go/rfVFXsX.%20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2017-06-08T17:49:00Z</cp:lastPrinted>
  <dcterms:created xsi:type="dcterms:W3CDTF">2024-03-23T22:50:00Z</dcterms:created>
  <dcterms:modified xsi:type="dcterms:W3CDTF">2024-03-23T22:50:00Z</dcterms:modified>
</cp:coreProperties>
</file>