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6189" w14:textId="1D043DB3" w:rsidR="009B2260" w:rsidRDefault="001524A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5C4D5" wp14:editId="134A00E9">
                <wp:simplePos x="0" y="0"/>
                <wp:positionH relativeFrom="column">
                  <wp:posOffset>1019175</wp:posOffset>
                </wp:positionH>
                <wp:positionV relativeFrom="paragraph">
                  <wp:posOffset>-171450</wp:posOffset>
                </wp:positionV>
                <wp:extent cx="512445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9AA" w14:textId="77777777" w:rsidR="005704A2" w:rsidRDefault="005704A2" w:rsidP="005704A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04A2">
                              <w:rPr>
                                <w:sz w:val="44"/>
                                <w:szCs w:val="44"/>
                              </w:rPr>
                              <w:t>Women Veterans’ Network</w:t>
                            </w:r>
                          </w:p>
                          <w:p w14:paraId="064669FD" w14:textId="3C1742EA" w:rsidR="005704A2" w:rsidRPr="005704A2" w:rsidRDefault="009932E2" w:rsidP="005704A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14</w:t>
                            </w:r>
                            <w:r w:rsidRPr="009932E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704A2">
                              <w:rPr>
                                <w:sz w:val="44"/>
                                <w:szCs w:val="44"/>
                              </w:rPr>
                              <w:t>Annual Conference</w:t>
                            </w:r>
                          </w:p>
                          <w:p w14:paraId="565CD079" w14:textId="77777777" w:rsidR="005704A2" w:rsidRPr="005704A2" w:rsidRDefault="005704A2" w:rsidP="005704A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04A2">
                              <w:rPr>
                                <w:sz w:val="44"/>
                                <w:szCs w:val="44"/>
                              </w:rPr>
                              <w:t>Exhibitor Application</w:t>
                            </w:r>
                          </w:p>
                          <w:p w14:paraId="41B68953" w14:textId="77777777" w:rsidR="005704A2" w:rsidRDefault="0057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C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-13.5pt;width:403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" fillcolor="white [3201]" stroked="f" strokeweight=".5pt">
                <v:textbox>
                  <w:txbxContent>
                    <w:p w14:paraId="4AB469AA" w14:textId="77777777" w:rsidR="005704A2" w:rsidRDefault="005704A2" w:rsidP="005704A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704A2">
                        <w:rPr>
                          <w:sz w:val="44"/>
                          <w:szCs w:val="44"/>
                        </w:rPr>
                        <w:t>Women Veterans’ Network</w:t>
                      </w:r>
                    </w:p>
                    <w:p w14:paraId="064669FD" w14:textId="3C1742EA" w:rsidR="005704A2" w:rsidRPr="005704A2" w:rsidRDefault="009932E2" w:rsidP="005704A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14</w:t>
                      </w:r>
                      <w:r w:rsidRPr="009932E2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704A2">
                        <w:rPr>
                          <w:sz w:val="44"/>
                          <w:szCs w:val="44"/>
                        </w:rPr>
                        <w:t>Annual Conference</w:t>
                      </w:r>
                    </w:p>
                    <w:p w14:paraId="565CD079" w14:textId="77777777" w:rsidR="005704A2" w:rsidRPr="005704A2" w:rsidRDefault="005704A2" w:rsidP="005704A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704A2">
                        <w:rPr>
                          <w:sz w:val="44"/>
                          <w:szCs w:val="44"/>
                        </w:rPr>
                        <w:t>Exhibitor Application</w:t>
                      </w:r>
                    </w:p>
                    <w:p w14:paraId="41B68953" w14:textId="77777777" w:rsidR="005704A2" w:rsidRDefault="005704A2"/>
                  </w:txbxContent>
                </v:textbox>
              </v:shape>
            </w:pict>
          </mc:Fallback>
        </mc:AlternateContent>
      </w:r>
      <w:r w:rsidR="003146A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68739D" wp14:editId="65D21A8C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1390650</wp:posOffset>
                </wp:positionV>
                <wp:extent cx="7143750" cy="525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D6BB" w14:textId="39076E3E" w:rsidR="005704A2" w:rsidRPr="003146A0" w:rsidRDefault="005704A2" w:rsidP="005704A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E09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for your interest in </w:t>
                            </w:r>
                            <w:r w:rsidR="008E092A" w:rsidRPr="008E09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being</w:t>
                            </w:r>
                            <w:r w:rsidRPr="008E09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exhibitor at the Women Veterans’ Network Conference.  </w:t>
                            </w:r>
                            <w:r w:rsidR="00893C9A" w:rsidRPr="008E09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2022, the conference will take place on June </w:t>
                            </w:r>
                            <w:r w:rsidR="00006AB0" w:rsidRPr="008E09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11, 2022, at the Four Points Sheraton in Norwood, Massachusetts. </w:t>
                            </w:r>
                            <w:r w:rsidRPr="008E09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expect over 300 women veterans to attend the conference and visit the exhibits.  The days schedule will be similar to the one below:</w:t>
                            </w:r>
                            <w:r w:rsidRPr="003146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977F48" w14:textId="77777777" w:rsidR="005704A2" w:rsidRPr="003146A0" w:rsidRDefault="005704A2" w:rsidP="005704A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FAB23E" w14:textId="05E636A5" w:rsidR="005704A2" w:rsidRPr="003146A0" w:rsidRDefault="005704A2" w:rsidP="005704A2">
                            <w:pPr>
                              <w:widowControl w:val="0"/>
                              <w:spacing w:after="0" w:line="240" w:lineRule="auto"/>
                              <w:ind w:left="2160"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Conference Schedule (</w:t>
                            </w:r>
                            <w:r w:rsidR="004A0288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subject to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change) </w:t>
                            </w:r>
                          </w:p>
                          <w:p w14:paraId="0F94BA23" w14:textId="0E497CBA" w:rsidR="005704A2" w:rsidRPr="003146A0" w:rsidRDefault="009932E2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8:30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a.m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-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9:30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a.m.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Registration/Check-In/Exhibits </w:t>
                            </w:r>
                          </w:p>
                          <w:p w14:paraId="57B57A60" w14:textId="45438E69" w:rsidR="005704A2" w:rsidRPr="003146A0" w:rsidRDefault="009932E2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9:30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a.m. 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11: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45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a.m.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Opening Ceremony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/Keynote Speaker/Town Hall</w:t>
                            </w:r>
                          </w:p>
                          <w:p w14:paraId="68248E6A" w14:textId="3A86FA47" w:rsidR="005704A2" w:rsidRPr="003146A0" w:rsidRDefault="005704A2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11:</w:t>
                            </w:r>
                            <w:r w:rsidR="009932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45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a.m.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-</w:t>
                            </w:r>
                            <w:r w:rsidR="009932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1:00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9932E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Lunch /Exhibits</w:t>
                            </w:r>
                          </w:p>
                          <w:p w14:paraId="5D7854AB" w14:textId="482AC9E0" w:rsidR="005704A2" w:rsidRPr="003146A0" w:rsidRDefault="009932E2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1:00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74D97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1:45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Workshop 1,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2 &amp; 3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550DFE" w14:textId="5D333CFC" w:rsidR="005704A2" w:rsidRPr="003146A0" w:rsidRDefault="009932E2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2:00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-</w:t>
                            </w:r>
                            <w:r w:rsidR="00174D97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2:45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Workshop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4, 5 &amp; 6</w:t>
                            </w:r>
                          </w:p>
                          <w:p w14:paraId="1606BC5E" w14:textId="47B3C72D" w:rsidR="005704A2" w:rsidRPr="003146A0" w:rsidRDefault="00174D97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3:00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-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4:00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r w:rsidR="001524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Raffles/Networking</w:t>
                            </w:r>
                            <w:r w:rsidR="005704A2"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7515A0" w14:textId="155A159D" w:rsidR="005704A2" w:rsidRPr="003146A0" w:rsidRDefault="005704A2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75CB6CCB" w14:textId="77777777" w:rsidR="00A101E5" w:rsidRPr="003146A0" w:rsidRDefault="00A101E5" w:rsidP="005704A2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" w:eastAsia="Times New Roman" w:hAnsi="Arial" w:cs="Arial"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1819A780" w14:textId="49F41971" w:rsidR="005704A2" w:rsidRPr="003146A0" w:rsidRDefault="00A101E5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Attendees will visit exhibits throughout the day, but high traffic times will be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while they arrive and 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during lunch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146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We look forward to receiving your application promptly, if you have any questions, please call </w:t>
                            </w:r>
                            <w:r w:rsidR="00174D9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reach out by email to </w:t>
                            </w:r>
                            <w:hyperlink r:id="rId4" w:history="1">
                              <w:r w:rsidR="00174D97" w:rsidRPr="00B01273">
                                <w:rPr>
                                  <w:rStyle w:val="Hyperlink"/>
                                  <w:rFonts w:ascii="Arial" w:eastAsia="Times New Roman" w:hAnsi="Arial" w:cs="Arial"/>
                                  <w:kern w:val="28"/>
                                  <w:sz w:val="24"/>
                                  <w:szCs w:val="24"/>
                                </w:rPr>
                                <w:t>susan.mcdonough2@mass.gov</w:t>
                              </w:r>
                            </w:hyperlink>
                            <w:r w:rsidR="00174D9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or by phone 781-308-9682. </w:t>
                            </w:r>
                            <w:r w:rsidR="009B226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3BA7CD" w14:textId="4421338C" w:rsidR="00A101E5" w:rsidRPr="00F6327D" w:rsidRDefault="00A101E5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Because of the immense and growing popularity of this event we are making some changes to our application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process</w:t>
                            </w:r>
                            <w:r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.  All applications</w:t>
                            </w:r>
                            <w:r w:rsidR="00A2654B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will need</w:t>
                            </w:r>
                            <w:r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54B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to be turned in </w:t>
                            </w:r>
                            <w:r w:rsidR="00A2654B" w:rsidRPr="008E092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NO LATER THAN FRIDAY, MAY </w:t>
                            </w:r>
                            <w:r w:rsidR="00905858" w:rsidRPr="008E092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6</w:t>
                            </w:r>
                            <w:r w:rsidR="00A2654B" w:rsidRPr="008E092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, 2022</w:t>
                            </w:r>
                            <w:r w:rsidR="00A2654B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. The Women Veterans’ Steering Committee </w:t>
                            </w:r>
                            <w:r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will be review</w:t>
                            </w:r>
                            <w:r w:rsidR="00A2654B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ing the applications. All </w:t>
                            </w:r>
                            <w:r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vendors selected will be notified of their 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opportunity to participate</w:t>
                            </w:r>
                            <w:r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and will then be required to confirm their participation.  Applicants who are chosen will be notified 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NO LATER FRIDAY, </w:t>
                            </w:r>
                            <w:r w:rsidR="00A83C36" w:rsidRPr="008E092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June 3,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A83C36" w:rsidRPr="008E092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0B5DA0" w:rsidRPr="008E092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C36" w:rsidRPr="008E092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W</w:t>
                            </w:r>
                            <w:r w:rsidR="00F6327D" w:rsidRPr="008E092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ith their table number.</w:t>
                            </w:r>
                          </w:p>
                          <w:p w14:paraId="2AA13632" w14:textId="77777777" w:rsidR="00A101E5" w:rsidRPr="00A101E5" w:rsidRDefault="00A101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7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109.5pt;width:562.5pt;height:4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wFeAIAAG0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" fillcolor="white [3201]" stroked="f" strokeweight=".5pt">
                <v:textbox>
                  <w:txbxContent>
                    <w:p w14:paraId="1401D6BB" w14:textId="39076E3E" w:rsidR="005704A2" w:rsidRPr="003146A0" w:rsidRDefault="005704A2" w:rsidP="005704A2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for your interest in </w:t>
                      </w:r>
                      <w:r w:rsidR="008E092A"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>being</w:t>
                      </w:r>
                      <w:r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exhibitor at the Women Veterans’ Network Conference.  </w:t>
                      </w:r>
                      <w:r w:rsidR="00893C9A"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2022, the conference will take place on June </w:t>
                      </w:r>
                      <w:r w:rsidR="00006AB0"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11, 2022, at the Four Points Sheraton in Norwood, Massachusetts. </w:t>
                      </w:r>
                      <w:r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expect over 300 women veterans to attend the conference and visit the exhibits.  The days schedule will be </w:t>
                      </w:r>
                      <w:proofErr w:type="gramStart"/>
                      <w:r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>similar to</w:t>
                      </w:r>
                      <w:proofErr w:type="gramEnd"/>
                      <w:r w:rsidRPr="008E09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one below:</w:t>
                      </w:r>
                      <w:r w:rsidRPr="003146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14:paraId="25977F48" w14:textId="77777777" w:rsidR="005704A2" w:rsidRPr="003146A0" w:rsidRDefault="005704A2" w:rsidP="005704A2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14:paraId="3FFAB23E" w14:textId="05E636A5" w:rsidR="005704A2" w:rsidRPr="003146A0" w:rsidRDefault="005704A2" w:rsidP="005704A2">
                      <w:pPr>
                        <w:widowControl w:val="0"/>
                        <w:spacing w:after="0" w:line="240" w:lineRule="auto"/>
                        <w:ind w:left="2160"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Conference Schedule (</w:t>
                      </w:r>
                      <w:r w:rsidR="004A0288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subject to</w:t>
                      </w: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change) </w:t>
                      </w:r>
                    </w:p>
                    <w:p w14:paraId="0F94BA23" w14:textId="0E497CBA" w:rsidR="005704A2" w:rsidRPr="003146A0" w:rsidRDefault="009932E2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8:30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a.m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. </w:t>
                      </w:r>
                      <w:r w:rsidR="00174D9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-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9:30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a.m.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  <w:r w:rsidR="005704A2"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Registration/Check-In/Exhibits </w:t>
                      </w:r>
                    </w:p>
                    <w:p w14:paraId="57B57A60" w14:textId="45438E69" w:rsidR="005704A2" w:rsidRPr="003146A0" w:rsidRDefault="009932E2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9:30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a.m. 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- 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11: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45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a.m.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  <w:r w:rsidR="005704A2"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Opening Ceremony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/Keynote Speaker/Town Hall</w:t>
                      </w:r>
                    </w:p>
                    <w:p w14:paraId="68248E6A" w14:textId="3A86FA47" w:rsidR="005704A2" w:rsidRPr="003146A0" w:rsidRDefault="005704A2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11:</w:t>
                      </w:r>
                      <w:r w:rsidR="009932E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45</w:t>
                      </w: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a.m.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="00174D9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-</w:t>
                      </w:r>
                      <w:r w:rsidR="009932E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1:00</w:t>
                      </w: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  <w:r w:rsidR="009932E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Lunch /Exhibits</w:t>
                      </w:r>
                    </w:p>
                    <w:p w14:paraId="5D7854AB" w14:textId="482AC9E0" w:rsidR="005704A2" w:rsidRPr="003146A0" w:rsidRDefault="009932E2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1:00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 </w:t>
                      </w:r>
                      <w:r w:rsidR="00174D9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- </w:t>
                      </w:r>
                      <w:r w:rsidR="00174D97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1:45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Workshop 1,</w:t>
                      </w:r>
                      <w:r w:rsidR="00174D9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2 &amp; 3</w:t>
                      </w:r>
                      <w:r w:rsidR="005704A2"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550DFE" w14:textId="5D333CFC" w:rsidR="005704A2" w:rsidRPr="003146A0" w:rsidRDefault="009932E2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2:00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 </w:t>
                      </w:r>
                      <w:r w:rsidR="00174D9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-</w:t>
                      </w:r>
                      <w:r w:rsidR="00174D97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2:45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  <w:r w:rsidR="005704A2"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Workshop </w:t>
                      </w:r>
                      <w:r w:rsidR="00174D9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4, 5 &amp; 6</w:t>
                      </w:r>
                    </w:p>
                    <w:p w14:paraId="1606BC5E" w14:textId="47B3C72D" w:rsidR="005704A2" w:rsidRPr="003146A0" w:rsidRDefault="00174D97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3:00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-</w:t>
                      </w:r>
                      <w:r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4:00</w:t>
                      </w:r>
                      <w:r w:rsidR="005704A2" w:rsidRPr="003146A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p.m.</w:t>
                      </w:r>
                      <w:r w:rsidR="001524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Raffles/Networking</w:t>
                      </w:r>
                      <w:r w:rsidR="005704A2"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7515A0" w14:textId="155A159D" w:rsidR="005704A2" w:rsidRPr="003146A0" w:rsidRDefault="005704A2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14:paraId="75CB6CCB" w14:textId="77777777" w:rsidR="00A101E5" w:rsidRPr="003146A0" w:rsidRDefault="00A101E5" w:rsidP="005704A2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" w:eastAsia="Times New Roman" w:hAnsi="Arial" w:cs="Arial"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1819A780" w14:textId="49F41971" w:rsidR="005704A2" w:rsidRPr="003146A0" w:rsidRDefault="00A101E5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Attendees will visit exhibits throughout the day, but high traffic times will be </w:t>
                      </w:r>
                      <w:r w:rsidR="00174D9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while they arrive and </w:t>
                      </w:r>
                      <w:r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during lunch</w:t>
                      </w:r>
                      <w:r w:rsidR="00174D9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. </w:t>
                      </w:r>
                      <w:r w:rsidRPr="003146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We look forward to receiving your application promptly, if you have any questions, please call </w:t>
                      </w:r>
                      <w:r w:rsidR="00174D9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reach out by email to </w:t>
                      </w:r>
                      <w:hyperlink r:id="rId5" w:history="1">
                        <w:r w:rsidR="00174D97" w:rsidRPr="00B01273">
                          <w:rPr>
                            <w:rStyle w:val="Hyperlink"/>
                            <w:rFonts w:ascii="Arial" w:eastAsia="Times New Roman" w:hAnsi="Arial" w:cs="Arial"/>
                            <w:kern w:val="28"/>
                            <w:sz w:val="24"/>
                            <w:szCs w:val="24"/>
                          </w:rPr>
                          <w:t>susan.mcdonough2@mass.gov</w:t>
                        </w:r>
                      </w:hyperlink>
                      <w:r w:rsidR="00174D9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or by phone 781-308-9682. </w:t>
                      </w:r>
                      <w:r w:rsidR="009B226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3BA7CD" w14:textId="4421338C" w:rsidR="00A101E5" w:rsidRPr="00F6327D" w:rsidRDefault="00A101E5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Because of the immense and growing popularity of this event we are making some changes to our application</w:t>
                      </w:r>
                      <w:r w:rsidR="000B5DA0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process</w:t>
                      </w:r>
                      <w:r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.  All applications</w:t>
                      </w:r>
                      <w:r w:rsidR="00A2654B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will need</w:t>
                      </w:r>
                      <w:r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="00A2654B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to be turned in </w:t>
                      </w:r>
                      <w:r w:rsidR="00A2654B" w:rsidRPr="008E092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NO LATER THAN FRIDAY, MAY </w:t>
                      </w:r>
                      <w:r w:rsidR="00905858" w:rsidRPr="008E092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6</w:t>
                      </w:r>
                      <w:r w:rsidR="00A2654B" w:rsidRPr="008E092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, 2022</w:t>
                      </w:r>
                      <w:r w:rsidR="00A2654B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. The Women Veterans’ Steering Committee </w:t>
                      </w:r>
                      <w:r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will be review</w:t>
                      </w:r>
                      <w:r w:rsidR="00A2654B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ing the applications. All </w:t>
                      </w:r>
                      <w:r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vendors selected will be notified of their </w:t>
                      </w:r>
                      <w:r w:rsidR="000B5DA0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opportunity to participate</w:t>
                      </w:r>
                      <w:r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="000B5DA0" w:rsidRPr="008E092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and will then be required to confirm their participation.  Applicants who are chosen will be notified </w:t>
                      </w:r>
                      <w:r w:rsidR="000B5DA0" w:rsidRPr="008E092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 xml:space="preserve">NO LATER FRIDAY, </w:t>
                      </w:r>
                      <w:r w:rsidR="00A83C36" w:rsidRPr="008E092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>June 3,</w:t>
                      </w:r>
                      <w:r w:rsidR="000B5DA0" w:rsidRPr="008E092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A83C36" w:rsidRPr="008E092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>21</w:t>
                      </w:r>
                      <w:r w:rsidR="000B5DA0" w:rsidRPr="008E092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0B5DA0" w:rsidRPr="008E092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="00A83C36" w:rsidRPr="008E092A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W</w:t>
                      </w:r>
                      <w:r w:rsidR="00F6327D" w:rsidRPr="008E092A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ith their table number.</w:t>
                      </w:r>
                    </w:p>
                    <w:p w14:paraId="2AA13632" w14:textId="77777777" w:rsidR="00A101E5" w:rsidRPr="00A101E5" w:rsidRDefault="00A101E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2E2">
        <w:rPr>
          <w:noProof/>
        </w:rPr>
        <w:drawing>
          <wp:inline distT="0" distB="0" distL="0" distR="0" wp14:anchorId="29968135" wp14:editId="28546528">
            <wp:extent cx="933450" cy="998220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584D6" w14:textId="46BFB68C" w:rsidR="00B20152" w:rsidRDefault="00363C1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FB6EE6" wp14:editId="4D36355E">
                <wp:simplePos x="0" y="0"/>
                <wp:positionH relativeFrom="column">
                  <wp:posOffset>-85725</wp:posOffset>
                </wp:positionH>
                <wp:positionV relativeFrom="paragraph">
                  <wp:posOffset>4488180</wp:posOffset>
                </wp:positionV>
                <wp:extent cx="7153275" cy="3905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E45A7" w14:textId="77777777" w:rsidR="003146A0" w:rsidRPr="00B95EAB" w:rsidRDefault="00314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Point of Contact: _________________________________________________________________________________</w:t>
                            </w:r>
                            <w:r w:rsid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842FFE5" w14:textId="77777777" w:rsidR="003146A0" w:rsidRPr="00B95EAB" w:rsidRDefault="00314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Agency/Organization: _____________________________________________________________________________</w:t>
                            </w:r>
                            <w:r w:rsidR="009B2260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D5FC111" w14:textId="77777777" w:rsidR="003146A0" w:rsidRPr="00B95EAB" w:rsidRDefault="00B95E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</w:t>
                            </w:r>
                            <w:r w:rsidR="003146A0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146A0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______________________________E</w:t>
                            </w:r>
                            <w:r w:rsidR="003146A0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mail:_______________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28F937E" w14:textId="24DAA6F5" w:rsidR="00363C18" w:rsidRDefault="00314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require an outlet   YES</w:t>
                            </w:r>
                            <w:r w:rsidR="00981D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 w:rsidR="00363C18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  <w:r w:rsidR="00363C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End"/>
                          </w:p>
                          <w:p w14:paraId="3D7E90F4" w14:textId="1E427B22" w:rsidR="003146A0" w:rsidRPr="00B95EAB" w:rsidRDefault="00363C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</w:t>
                            </w:r>
                            <w:r w:rsidR="003146A0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3146A0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eople from your o</w:t>
                            </w:r>
                            <w:r w:rsid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rganization attending:   _______</w:t>
                            </w:r>
                          </w:p>
                          <w:p w14:paraId="3B8BAA12" w14:textId="77777777" w:rsidR="003146A0" w:rsidRPr="00B95EAB" w:rsidRDefault="00314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describe the nature of your work with women veterans:</w:t>
                            </w:r>
                          </w:p>
                          <w:p w14:paraId="78084EAD" w14:textId="77777777" w:rsidR="003146A0" w:rsidRPr="00B95EAB" w:rsidRDefault="00314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  <w:r w:rsid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71BF3064" w14:textId="77777777" w:rsidR="003146A0" w:rsidRPr="00B95EAB" w:rsidRDefault="00314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tell us if any fees are charged to women veterans for participation in your program:  ___________________________________________________________________</w:t>
                            </w:r>
                            <w:r w:rsid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4EB05BBF" w14:textId="77777777" w:rsidR="003146A0" w:rsidRDefault="003146A0"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describe the materials you will be distributing during the conference:</w:t>
                            </w:r>
                            <w:r>
                              <w:t xml:space="preserve">  </w:t>
                            </w:r>
                            <w:r w:rsidR="009B2260">
                              <w:t>____________________________________________________________________________________________________</w:t>
                            </w:r>
                          </w:p>
                          <w:p w14:paraId="5EBC8C1F" w14:textId="77777777" w:rsidR="003146A0" w:rsidRDefault="009B2260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6EE6" id="Text Box 4" o:spid="_x0000_s1028" type="#_x0000_t202" style="position:absolute;margin-left:-6.75pt;margin-top:353.4pt;width:563.25pt;height:30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" fillcolor="white [3201]" strokeweight=".5pt">
                <v:textbox>
                  <w:txbxContent>
                    <w:p w14:paraId="457E45A7" w14:textId="77777777" w:rsidR="003146A0" w:rsidRPr="00B95EAB" w:rsidRDefault="00314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Point of Contact: _________________________________________________________________________________</w:t>
                      </w:r>
                      <w:r w:rsid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1842FFE5" w14:textId="77777777" w:rsidR="003146A0" w:rsidRPr="00B95EAB" w:rsidRDefault="00314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Agency/Organization: _____________________________________________________________________________</w:t>
                      </w:r>
                      <w:r w:rsidR="009B2260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14:paraId="5D5FC111" w14:textId="77777777" w:rsidR="003146A0" w:rsidRPr="00B95EAB" w:rsidRDefault="00B95E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Phone:</w:t>
                      </w:r>
                      <w:r w:rsidR="003146A0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146A0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______________________________E</w:t>
                      </w:r>
                      <w:r w:rsidR="003146A0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mail:_______________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28F937E" w14:textId="24DAA6F5" w:rsidR="00363C18" w:rsidRDefault="00314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Do you require an outlet   YES</w:t>
                      </w:r>
                      <w:r w:rsidR="00981D4D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proofErr w:type="gramStart"/>
                      <w:r w:rsidR="00363C18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  <w:r w:rsidR="00363C18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proofErr w:type="gramEnd"/>
                    </w:p>
                    <w:p w14:paraId="3D7E90F4" w14:textId="1E427B22" w:rsidR="003146A0" w:rsidRPr="00B95EAB" w:rsidRDefault="00363C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Number</w:t>
                      </w:r>
                      <w:r w:rsidR="003146A0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3146A0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eople from your o</w:t>
                      </w:r>
                      <w:r w:rsid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rganization attending:   _______</w:t>
                      </w:r>
                    </w:p>
                    <w:p w14:paraId="3B8BAA12" w14:textId="77777777" w:rsidR="003146A0" w:rsidRPr="00B95EAB" w:rsidRDefault="00314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Please describe the nature of your work with women veterans:</w:t>
                      </w:r>
                    </w:p>
                    <w:p w14:paraId="78084EAD" w14:textId="77777777" w:rsidR="003146A0" w:rsidRPr="00B95EAB" w:rsidRDefault="00314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  <w:r w:rsid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71BF3064" w14:textId="77777777" w:rsidR="003146A0" w:rsidRPr="00B95EAB" w:rsidRDefault="00314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Please tell us if any fees are charged to women veterans for participation in your program:  ___________________________________________________________________</w:t>
                      </w:r>
                      <w:r w:rsid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14:paraId="4EB05BBF" w14:textId="77777777" w:rsidR="003146A0" w:rsidRDefault="003146A0"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Please describe the materials you will be distributing during the conference:</w:t>
                      </w:r>
                      <w:r>
                        <w:t xml:space="preserve">  </w:t>
                      </w:r>
                      <w:r w:rsidR="009B2260">
                        <w:t>____________________________________________________________________________________________________</w:t>
                      </w:r>
                    </w:p>
                    <w:p w14:paraId="5EBC8C1F" w14:textId="77777777" w:rsidR="003146A0" w:rsidRDefault="009B2260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76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22A34E" wp14:editId="04F911C2">
                <wp:simplePos x="0" y="0"/>
                <wp:positionH relativeFrom="column">
                  <wp:posOffset>0</wp:posOffset>
                </wp:positionH>
                <wp:positionV relativeFrom="paragraph">
                  <wp:posOffset>4488180</wp:posOffset>
                </wp:positionV>
                <wp:extent cx="504825" cy="3371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7513" w14:textId="24254BFA" w:rsidR="003A76E6" w:rsidRDefault="003A76E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D82AE7" w14:textId="77777777" w:rsidR="003A76E6" w:rsidRDefault="003A76E6"/>
                          <w:p w14:paraId="29F2A0F5" w14:textId="4669A053" w:rsidR="003A76E6" w:rsidRDefault="003A7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C15A3F4" w14:textId="23FA13B5" w:rsidR="003A76E6" w:rsidRDefault="003A76E6" w:rsidP="003A76E6">
                            <w:pPr>
                              <w:spacing w:before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524A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3FB662" w14:textId="77777777" w:rsidR="003A76E6" w:rsidRDefault="003A7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844B946" w14:textId="77777777" w:rsidR="003A76E6" w:rsidRDefault="003A76E6"/>
                          <w:p w14:paraId="3F848CF2" w14:textId="77777777" w:rsidR="003A76E6" w:rsidRDefault="003A76E6" w:rsidP="003A76E6">
                            <w:pPr>
                              <w:spacing w:after="0"/>
                            </w:pPr>
                          </w:p>
                          <w:p w14:paraId="5B1FE393" w14:textId="77777777" w:rsidR="001524A4" w:rsidRDefault="001524A4" w:rsidP="003A76E6">
                            <w:pPr>
                              <w:spacing w:after="0"/>
                            </w:pPr>
                          </w:p>
                          <w:p w14:paraId="716A5910" w14:textId="77777777" w:rsidR="001524A4" w:rsidRDefault="001524A4" w:rsidP="001524A4">
                            <w:pPr>
                              <w:spacing w:after="0" w:line="240" w:lineRule="auto"/>
                            </w:pPr>
                          </w:p>
                          <w:p w14:paraId="17E7B2C7" w14:textId="77777777" w:rsidR="003A76E6" w:rsidRDefault="003A76E6" w:rsidP="003A76E6">
                            <w:pPr>
                              <w:spacing w:after="0"/>
                            </w:pPr>
                          </w:p>
                          <w:p w14:paraId="2EC2286D" w14:textId="77777777" w:rsidR="003A76E6" w:rsidRDefault="003A76E6" w:rsidP="003A76E6">
                            <w:pPr>
                              <w:spacing w:befor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A34E" id="_x0000_s1029" type="#_x0000_t202" style="position:absolute;margin-left:0;margin-top:353.4pt;width:39.75pt;height:2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" filled="f" stroked="f">
                <v:textbox>
                  <w:txbxContent>
                    <w:p w14:paraId="3B407513" w14:textId="24254BFA" w:rsidR="003A76E6" w:rsidRDefault="003A76E6">
                      <w:r>
                        <w:tab/>
                      </w:r>
                      <w:r>
                        <w:tab/>
                      </w:r>
                    </w:p>
                    <w:p w14:paraId="32D82AE7" w14:textId="77777777" w:rsidR="003A76E6" w:rsidRDefault="003A76E6"/>
                    <w:p w14:paraId="29F2A0F5" w14:textId="4669A053" w:rsidR="003A76E6" w:rsidRDefault="003A76E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5C15A3F4" w14:textId="23FA13B5" w:rsidR="003A76E6" w:rsidRDefault="003A76E6" w:rsidP="003A76E6">
                      <w:pPr>
                        <w:spacing w:before="360"/>
                      </w:pPr>
                      <w:r>
                        <w:tab/>
                      </w:r>
                      <w:r>
                        <w:tab/>
                      </w:r>
                      <w:r w:rsidR="001524A4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53FB662" w14:textId="77777777" w:rsidR="003A76E6" w:rsidRDefault="003A7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844B946" w14:textId="77777777" w:rsidR="003A76E6" w:rsidRDefault="003A76E6"/>
                    <w:p w14:paraId="3F848CF2" w14:textId="77777777" w:rsidR="003A76E6" w:rsidRDefault="003A76E6" w:rsidP="003A76E6">
                      <w:pPr>
                        <w:spacing w:after="0"/>
                      </w:pPr>
                    </w:p>
                    <w:p w14:paraId="5B1FE393" w14:textId="77777777" w:rsidR="001524A4" w:rsidRDefault="001524A4" w:rsidP="003A76E6">
                      <w:pPr>
                        <w:spacing w:after="0"/>
                      </w:pPr>
                    </w:p>
                    <w:p w14:paraId="716A5910" w14:textId="77777777" w:rsidR="001524A4" w:rsidRDefault="001524A4" w:rsidP="001524A4">
                      <w:pPr>
                        <w:spacing w:after="0" w:line="240" w:lineRule="auto"/>
                      </w:pPr>
                    </w:p>
                    <w:p w14:paraId="17E7B2C7" w14:textId="77777777" w:rsidR="003A76E6" w:rsidRDefault="003A76E6" w:rsidP="003A76E6">
                      <w:pPr>
                        <w:spacing w:after="0"/>
                      </w:pPr>
                    </w:p>
                    <w:p w14:paraId="2EC2286D" w14:textId="77777777" w:rsidR="003A76E6" w:rsidRDefault="003A76E6" w:rsidP="003A76E6">
                      <w:pPr>
                        <w:spacing w:before="4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2260">
        <w:br w:type="page"/>
      </w:r>
      <w:r w:rsidR="00F408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34EC1" wp14:editId="34EB0859">
                <wp:simplePos x="0" y="0"/>
                <wp:positionH relativeFrom="column">
                  <wp:posOffset>-66675</wp:posOffset>
                </wp:positionH>
                <wp:positionV relativeFrom="paragraph">
                  <wp:posOffset>2486025</wp:posOffset>
                </wp:positionV>
                <wp:extent cx="7010400" cy="1800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F644" w14:textId="77777777" w:rsidR="004C187A" w:rsidRPr="00B95EAB" w:rsidRDefault="00005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Exhibitors will be prioritized</w:t>
                            </w:r>
                            <w:r w:rsidR="004C187A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based o</w:t>
                            </w:r>
                            <w:r w:rsidR="004C187A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the following criteria:</w:t>
                            </w:r>
                          </w:p>
                          <w:p w14:paraId="4D725E94" w14:textId="77777777" w:rsidR="004C187A" w:rsidRPr="00B95EAB" w:rsidRDefault="004C18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your organization specifically a veteran</w:t>
                            </w:r>
                            <w:r w:rsidR="00005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oriented organization</w:t>
                            </w:r>
                            <w:r w:rsidR="00B95EAB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7A31F5E" w14:textId="30FF7E23" w:rsidR="004C187A" w:rsidRPr="00B95EAB" w:rsidRDefault="004C18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your organization charge </w:t>
                            </w:r>
                            <w:r w:rsidR="00845088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</w:t>
                            </w: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their services</w:t>
                            </w:r>
                            <w:r w:rsid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offered to veterans</w:t>
                            </w:r>
                            <w:r w:rsidR="00B95EAB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7F73D8E" w14:textId="44AE0790" w:rsidR="004C187A" w:rsidRPr="00B95EAB" w:rsidRDefault="008450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Finally,</w:t>
                            </w:r>
                            <w:r w:rsidR="004C187A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you are not specifically a veteran</w:t>
                            </w:r>
                            <w:r w:rsidR="00005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C187A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oriented organization what programs are you offering for ve</w:t>
                            </w:r>
                            <w:r w:rsidR="00B95EAB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terans specifically? </w:t>
                            </w:r>
                            <w:r w:rsidR="004C187A" w:rsidRPr="00B95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013359" w14:textId="77777777" w:rsidR="00B95EAB" w:rsidRDefault="00B9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34E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5.25pt;margin-top:195.75pt;width:552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" fillcolor="white [3201]" stroked="f" strokeweight=".5pt">
                <v:textbox>
                  <w:txbxContent>
                    <w:p w14:paraId="2F96F644" w14:textId="77777777" w:rsidR="004C187A" w:rsidRPr="00B95EAB" w:rsidRDefault="00005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Exhibitors will be prioritized</w:t>
                      </w:r>
                      <w:r w:rsidR="004C187A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based o</w:t>
                      </w:r>
                      <w:r w:rsidR="004C187A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n the following criteria:</w:t>
                      </w:r>
                    </w:p>
                    <w:p w14:paraId="4D725E94" w14:textId="77777777" w:rsidR="004C187A" w:rsidRPr="00B95EAB" w:rsidRDefault="004C18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Is your organization specifically a veteran</w:t>
                      </w:r>
                      <w:r w:rsidR="00005530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oriented organization</w:t>
                      </w:r>
                      <w:r w:rsidR="00B95EAB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37A31F5E" w14:textId="30FF7E23" w:rsidR="004C187A" w:rsidRPr="00B95EAB" w:rsidRDefault="004C18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your organization charge </w:t>
                      </w:r>
                      <w:r w:rsidR="00845088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fee</w:t>
                      </w: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their services</w:t>
                      </w:r>
                      <w:r w:rsid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offered to veterans</w:t>
                      </w:r>
                      <w:r w:rsidR="00B95EAB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07F73D8E" w14:textId="44AE0790" w:rsidR="004C187A" w:rsidRPr="00B95EAB" w:rsidRDefault="008450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Finally,</w:t>
                      </w:r>
                      <w:r w:rsidR="004C187A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you are not specifically a veteran</w:t>
                      </w:r>
                      <w:r w:rsidR="00005530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C187A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>oriented organization what programs are you offering for ve</w:t>
                      </w:r>
                      <w:r w:rsidR="00B95EAB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terans specifically? </w:t>
                      </w:r>
                      <w:r w:rsidR="004C187A" w:rsidRPr="00B95E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013359" w14:textId="77777777" w:rsidR="00B95EAB" w:rsidRDefault="00B95EAB"/>
                  </w:txbxContent>
                </v:textbox>
              </v:shape>
            </w:pict>
          </mc:Fallback>
        </mc:AlternateContent>
      </w:r>
      <w:r w:rsidR="00F4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7900" wp14:editId="52372F2C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7258050" cy="2247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0F22" w14:textId="3AA585BB" w:rsidR="004C187A" w:rsidRPr="00264EF1" w:rsidRDefault="006D769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exhibitors will have a 6ft</w:t>
                            </w:r>
                            <w:r w:rsidR="00A254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clothed table,</w:t>
                            </w:r>
                            <w:r w:rsidR="00264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4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chairs and waste basket</w:t>
                            </w:r>
                            <w:r w:rsidR="00264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06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7A06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lectricity</w:t>
                            </w:r>
                            <w:r w:rsidR="00264EF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 w:rsidR="00955C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provided</w:t>
                            </w:r>
                            <w:r w:rsidR="00264EF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for those who request </w:t>
                            </w:r>
                            <w:r w:rsidR="009209E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it</w:t>
                            </w:r>
                            <w:r w:rsidR="00BC64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on this application. </w:t>
                            </w:r>
                          </w:p>
                          <w:p w14:paraId="535F5947" w14:textId="3980B634" w:rsidR="004C187A" w:rsidRPr="004C187A" w:rsidRDefault="002375AE" w:rsidP="004C1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Susan McDonough</w:t>
                            </w:r>
                          </w:p>
                          <w:p w14:paraId="0BF0CF0A" w14:textId="77777777" w:rsidR="004C187A" w:rsidRPr="004C187A" w:rsidRDefault="004C187A" w:rsidP="004C1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of Veterans’ Services</w:t>
                            </w:r>
                          </w:p>
                          <w:p w14:paraId="304368BB" w14:textId="77777777" w:rsidR="004C187A" w:rsidRPr="004C187A" w:rsidRDefault="004C187A" w:rsidP="004C1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1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Women Veterans’ Network</w:t>
                            </w:r>
                          </w:p>
                          <w:p w14:paraId="2515AD52" w14:textId="39DDDA44" w:rsidR="004C187A" w:rsidRPr="004C187A" w:rsidRDefault="002375AE" w:rsidP="004C1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600 Washington Street</w:t>
                            </w:r>
                          </w:p>
                          <w:p w14:paraId="34FDA756" w14:textId="60E97BFC" w:rsidR="00414EE6" w:rsidRDefault="002375AE" w:rsidP="00414E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Bosto</w:t>
                            </w:r>
                            <w:r w:rsidR="00414E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n, MA 02111</w:t>
                            </w:r>
                          </w:p>
                          <w:p w14:paraId="78466974" w14:textId="36B250D8" w:rsidR="00D808B1" w:rsidRDefault="00845088" w:rsidP="00555114">
                            <w:pPr>
                              <w:pStyle w:val="NoSpacing"/>
                              <w:jc w:val="center"/>
                            </w:pPr>
                            <w:hyperlink r:id="rId7" w:history="1">
                              <w:r w:rsidR="00555114" w:rsidRPr="00B0127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Susan.mcdonough2@mass.gov</w:t>
                              </w:r>
                            </w:hyperlink>
                          </w:p>
                          <w:p w14:paraId="26D1FDD6" w14:textId="3C486168" w:rsidR="00555114" w:rsidRPr="00555114" w:rsidRDefault="00555114" w:rsidP="0055511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5114">
                              <w:rPr>
                                <w:sz w:val="28"/>
                                <w:szCs w:val="28"/>
                              </w:rPr>
                              <w:t>781-308-9682</w:t>
                            </w:r>
                          </w:p>
                          <w:p w14:paraId="732845F2" w14:textId="77777777" w:rsidR="00D808B1" w:rsidRDefault="00D808B1" w:rsidP="00414E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E6F3AC" w14:textId="77777777" w:rsidR="00D808B1" w:rsidRDefault="00D808B1" w:rsidP="00D808B1">
                            <w:pPr>
                              <w:pStyle w:val="NoSpacing"/>
                            </w:pPr>
                          </w:p>
                          <w:p w14:paraId="0DD41BD4" w14:textId="77777777" w:rsidR="00D808B1" w:rsidRPr="00414EE6" w:rsidRDefault="00D808B1" w:rsidP="00414E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7900" id="Text Box 5" o:spid="_x0000_s1031" type="#_x0000_t202" style="position:absolute;margin-left:-12pt;margin-top:18.75pt;width:571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usegIAAG0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" fillcolor="white [3201]" stroked="f" strokeweight=".5pt">
                <v:textbox>
                  <w:txbxContent>
                    <w:p w14:paraId="51660F22" w14:textId="3AA585BB" w:rsidR="004C187A" w:rsidRPr="00264EF1" w:rsidRDefault="006D769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exhibitors will have a 6ft</w:t>
                      </w:r>
                      <w:r w:rsidR="00A254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clothed table,</w:t>
                      </w:r>
                      <w:r w:rsidR="00264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5414">
                        <w:rPr>
                          <w:rFonts w:ascii="Arial" w:hAnsi="Arial" w:cs="Arial"/>
                          <w:sz w:val="24"/>
                          <w:szCs w:val="24"/>
                        </w:rPr>
                        <w:t>2 chairs and waste basket</w:t>
                      </w:r>
                      <w:r w:rsidR="00264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7A06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64EF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7A066C">
                        <w:rPr>
                          <w:rFonts w:ascii="Arial" w:hAnsi="Arial" w:cs="Arial"/>
                          <w:sz w:val="24"/>
                          <w:szCs w:val="24"/>
                        </w:rPr>
                        <w:t>lectricity</w:t>
                      </w:r>
                      <w:r w:rsidR="00264EF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will be </w:t>
                      </w:r>
                      <w:r w:rsidR="00955C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provided</w:t>
                      </w:r>
                      <w:r w:rsidR="00264EF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for those who request </w:t>
                      </w:r>
                      <w:r w:rsidR="009209E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it</w:t>
                      </w:r>
                      <w:r w:rsidR="00BC649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on this application. </w:t>
                      </w:r>
                    </w:p>
                    <w:p w14:paraId="535F5947" w14:textId="3980B634" w:rsidR="004C187A" w:rsidRPr="004C187A" w:rsidRDefault="002375AE" w:rsidP="004C1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Susan McDonough</w:t>
                      </w:r>
                    </w:p>
                    <w:p w14:paraId="0BF0CF0A" w14:textId="77777777" w:rsidR="004C187A" w:rsidRPr="004C187A" w:rsidRDefault="004C187A" w:rsidP="004C1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187A"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 of Veterans’ Services</w:t>
                      </w:r>
                    </w:p>
                    <w:p w14:paraId="304368BB" w14:textId="77777777" w:rsidR="004C187A" w:rsidRPr="004C187A" w:rsidRDefault="004C187A" w:rsidP="004C1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187A">
                        <w:rPr>
                          <w:rFonts w:ascii="Arial" w:hAnsi="Arial" w:cs="Arial"/>
                          <w:sz w:val="24"/>
                          <w:szCs w:val="24"/>
                        </w:rPr>
                        <w:t>Women Veterans’ Network</w:t>
                      </w:r>
                    </w:p>
                    <w:p w14:paraId="2515AD52" w14:textId="39DDDA44" w:rsidR="004C187A" w:rsidRPr="004C187A" w:rsidRDefault="002375AE" w:rsidP="004C1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600 Washington Street</w:t>
                      </w:r>
                    </w:p>
                    <w:p w14:paraId="34FDA756" w14:textId="60E97BFC" w:rsidR="00414EE6" w:rsidRDefault="002375AE" w:rsidP="00414E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Bosto</w:t>
                      </w:r>
                      <w:r w:rsidR="00414EE6">
                        <w:rPr>
                          <w:rFonts w:ascii="Arial" w:hAnsi="Arial" w:cs="Arial"/>
                          <w:sz w:val="24"/>
                          <w:szCs w:val="24"/>
                        </w:rPr>
                        <w:t>n, MA 02111</w:t>
                      </w:r>
                    </w:p>
                    <w:p w14:paraId="78466974" w14:textId="36B250D8" w:rsidR="00D808B1" w:rsidRDefault="006D40AD" w:rsidP="00555114">
                      <w:pPr>
                        <w:pStyle w:val="NoSpacing"/>
                        <w:jc w:val="center"/>
                      </w:pPr>
                      <w:hyperlink r:id="rId8" w:history="1">
                        <w:r w:rsidR="00555114" w:rsidRPr="00B0127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Susan.mcdonough2@mass.gov</w:t>
                        </w:r>
                      </w:hyperlink>
                    </w:p>
                    <w:p w14:paraId="26D1FDD6" w14:textId="3C486168" w:rsidR="00555114" w:rsidRPr="00555114" w:rsidRDefault="00555114" w:rsidP="0055511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5114">
                        <w:rPr>
                          <w:sz w:val="28"/>
                          <w:szCs w:val="28"/>
                        </w:rPr>
                        <w:t>781-308-9682</w:t>
                      </w:r>
                    </w:p>
                    <w:p w14:paraId="732845F2" w14:textId="77777777" w:rsidR="00D808B1" w:rsidRDefault="00D808B1" w:rsidP="00414E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E6F3AC" w14:textId="77777777" w:rsidR="00D808B1" w:rsidRDefault="00D808B1" w:rsidP="00D808B1">
                      <w:pPr>
                        <w:pStyle w:val="NoSpacing"/>
                      </w:pPr>
                    </w:p>
                    <w:p w14:paraId="0DD41BD4" w14:textId="77777777" w:rsidR="00D808B1" w:rsidRPr="00414EE6" w:rsidRDefault="00D808B1" w:rsidP="00414E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0152" w:rsidSect="0057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2"/>
    <w:rsid w:val="00005530"/>
    <w:rsid w:val="00006AB0"/>
    <w:rsid w:val="000B5DA0"/>
    <w:rsid w:val="001524A4"/>
    <w:rsid w:val="00153810"/>
    <w:rsid w:val="00174D97"/>
    <w:rsid w:val="00225F6C"/>
    <w:rsid w:val="002375AE"/>
    <w:rsid w:val="00264EF1"/>
    <w:rsid w:val="002C19B8"/>
    <w:rsid w:val="003146A0"/>
    <w:rsid w:val="00363C18"/>
    <w:rsid w:val="003A76E6"/>
    <w:rsid w:val="00414EE6"/>
    <w:rsid w:val="004A0288"/>
    <w:rsid w:val="004C187A"/>
    <w:rsid w:val="0050643C"/>
    <w:rsid w:val="00555114"/>
    <w:rsid w:val="005704A2"/>
    <w:rsid w:val="006765BA"/>
    <w:rsid w:val="006D40AD"/>
    <w:rsid w:val="006D7697"/>
    <w:rsid w:val="007A066C"/>
    <w:rsid w:val="00845088"/>
    <w:rsid w:val="00893C9A"/>
    <w:rsid w:val="008E092A"/>
    <w:rsid w:val="00905858"/>
    <w:rsid w:val="009209E1"/>
    <w:rsid w:val="00955C1C"/>
    <w:rsid w:val="00981D4D"/>
    <w:rsid w:val="009932E2"/>
    <w:rsid w:val="009B2260"/>
    <w:rsid w:val="00A101E5"/>
    <w:rsid w:val="00A25414"/>
    <w:rsid w:val="00A2654B"/>
    <w:rsid w:val="00A83C36"/>
    <w:rsid w:val="00B20152"/>
    <w:rsid w:val="00B95EAB"/>
    <w:rsid w:val="00B96AE4"/>
    <w:rsid w:val="00BC6496"/>
    <w:rsid w:val="00C479FB"/>
    <w:rsid w:val="00D808B1"/>
    <w:rsid w:val="00F40882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B5F4"/>
  <w15:docId w15:val="{372A660A-CB65-4FF8-A9F9-679DD4B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6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6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74D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0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mcdonough2@mas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mcdonough2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usan.mcdonough2@mass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usan.mcdonough2@mass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McAuliffe, GA (VET)</dc:creator>
  <cp:lastModifiedBy>McDonough, Susan (VET)</cp:lastModifiedBy>
  <cp:revision>2</cp:revision>
  <cp:lastPrinted>2019-01-02T21:47:00Z</cp:lastPrinted>
  <dcterms:created xsi:type="dcterms:W3CDTF">2022-04-11T11:29:00Z</dcterms:created>
  <dcterms:modified xsi:type="dcterms:W3CDTF">2022-04-11T11:29:00Z</dcterms:modified>
</cp:coreProperties>
</file>