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D2243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666048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A28728C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A79395F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A308CC2" w:rsidR="00BE507B" w:rsidRPr="00077D47" w:rsidRDefault="00CC6A3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Worcester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28488471" w:rsidR="00BE507B" w:rsidRPr="009D7416" w:rsidRDefault="007F18F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October 12,</w:t>
            </w:r>
            <w:r w:rsidR="00514622">
              <w:rPr>
                <w:rFonts w:asciiTheme="minorHAnsi" w:hAnsiTheme="minorHAnsi"/>
                <w:b/>
                <w:sz w:val="24"/>
                <w:szCs w:val="24"/>
              </w:rPr>
              <w:t xml:space="preserve">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0E06F5CE" w:rsidR="00BE507B" w:rsidRPr="009D7416" w:rsidRDefault="001047EE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9:30 – 11:00 a.m. 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D80820" w:rsidRPr="001047EE">
              <w:rPr>
                <w:b/>
                <w:bCs/>
                <w:highlight w:val="yellow"/>
              </w:rPr>
              <w:t>Z</w:t>
            </w:r>
            <w:r w:rsidR="005E111D" w:rsidRPr="001047EE">
              <w:rPr>
                <w:b/>
                <w:bCs/>
                <w:highlight w:val="yellow"/>
              </w:rPr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3F8E105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D80820" w:rsidRPr="00D80820">
              <w:rPr>
                <w:rFonts w:asciiTheme="minorHAnsi" w:hAnsiTheme="minorHAnsi"/>
                <w:b/>
                <w:highlight w:val="yellow"/>
              </w:rPr>
              <w:t>Z</w:t>
            </w:r>
            <w:r w:rsidR="005E111D">
              <w:rPr>
                <w:rFonts w:asciiTheme="minorHAnsi" w:hAnsiTheme="minorHAnsi"/>
                <w:b/>
                <w:highlight w:val="yellow"/>
              </w:rPr>
              <w:t>OOM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</w:t>
            </w:r>
            <w:r w:rsidR="00514622">
              <w:rPr>
                <w:rFonts w:asciiTheme="minorHAnsi" w:hAnsiTheme="minorHAnsi"/>
                <w:b/>
              </w:rPr>
              <w:t>S</w:t>
            </w:r>
            <w:r w:rsidR="000E7F32" w:rsidRPr="009D7416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61B920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514622" w:rsidRPr="00514622">
              <w:rPr>
                <w:rFonts w:asciiTheme="minorHAnsi" w:hAnsiTheme="minorHAnsi"/>
                <w:bCs/>
              </w:rPr>
              <w:t xml:space="preserve">Charla </w:t>
            </w:r>
            <w:r w:rsidR="00514622">
              <w:rPr>
                <w:rFonts w:asciiTheme="minorHAnsi" w:hAnsiTheme="minorHAnsi"/>
                <w:b/>
              </w:rPr>
              <w:t xml:space="preserve">Hixon  </w:t>
            </w:r>
          </w:p>
          <w:p w14:paraId="5E2050F4" w14:textId="287880B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514622" w:rsidRPr="00514622">
              <w:rPr>
                <w:rFonts w:asciiTheme="minorHAnsi" w:hAnsiTheme="minorHAnsi"/>
                <w:bCs/>
              </w:rPr>
              <w:t>508-754-1176 Ext. 139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5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E46E021" w14:textId="1C381C68" w:rsidR="001047EE" w:rsidRDefault="001047EE" w:rsidP="001047EE"/>
          <w:p w14:paraId="156316A6" w14:textId="77777777" w:rsidR="00D22434" w:rsidRDefault="00D22434" w:rsidP="00D22434">
            <w:r>
              <w:t>Topic: Worcester DTA Advisory Board Meeting</w:t>
            </w:r>
          </w:p>
          <w:p w14:paraId="156892FB" w14:textId="77777777" w:rsidR="00D22434" w:rsidRDefault="00D22434" w:rsidP="00D22434">
            <w:r>
              <w:t>Time: Oct 12, 2022 09:30 AM Eastern Time (US and Canada)</w:t>
            </w:r>
          </w:p>
          <w:p w14:paraId="67DB7542" w14:textId="77777777" w:rsidR="00D22434" w:rsidRDefault="00D22434" w:rsidP="00D22434"/>
          <w:p w14:paraId="692E4927" w14:textId="77777777" w:rsidR="00D22434" w:rsidRDefault="00D22434" w:rsidP="00D22434">
            <w:r>
              <w:t>Join Zoom Meeting</w:t>
            </w:r>
          </w:p>
          <w:p w14:paraId="2FB957C1" w14:textId="77777777" w:rsidR="00D22434" w:rsidRDefault="00D22434" w:rsidP="00D22434">
            <w:hyperlink r:id="rId9" w:history="1">
              <w:r>
                <w:rPr>
                  <w:rStyle w:val="Hyperlink"/>
                </w:rPr>
                <w:t>https://us02web.zoom.us/j/83658569869?pwd=WXdWK1pDckdtcHFtZkJoRzg5cURqZz09</w:t>
              </w:r>
            </w:hyperlink>
            <w:r>
              <w:t xml:space="preserve"> </w:t>
            </w:r>
          </w:p>
          <w:p w14:paraId="746840E1" w14:textId="77777777" w:rsidR="00D22434" w:rsidRDefault="00D22434" w:rsidP="00D22434"/>
          <w:p w14:paraId="5E8DF9AA" w14:textId="77777777" w:rsidR="00D22434" w:rsidRDefault="00D22434" w:rsidP="00D22434">
            <w:r>
              <w:t>Meeting ID: 836 5856 9869</w:t>
            </w:r>
          </w:p>
          <w:p w14:paraId="07AFC767" w14:textId="77777777" w:rsidR="00D22434" w:rsidRDefault="00D22434" w:rsidP="00D22434">
            <w:r>
              <w:t>Passcode: 520720</w:t>
            </w:r>
          </w:p>
          <w:p w14:paraId="7D816952" w14:textId="77777777" w:rsidR="00D22434" w:rsidRDefault="00D22434" w:rsidP="00D22434">
            <w:r>
              <w:t>One tap mobile</w:t>
            </w:r>
          </w:p>
          <w:p w14:paraId="68B263C0" w14:textId="77777777" w:rsidR="00D22434" w:rsidRDefault="00D22434" w:rsidP="00D22434">
            <w:r>
              <w:t>+13092053325,,83658569869# US</w:t>
            </w:r>
          </w:p>
          <w:p w14:paraId="1EA9AB6C" w14:textId="77777777" w:rsidR="00D22434" w:rsidRDefault="00D22434" w:rsidP="00D22434">
            <w:r>
              <w:t>+13126266799,,83658569869# US (Chicago)</w:t>
            </w:r>
          </w:p>
          <w:p w14:paraId="6E220C92" w14:textId="77777777" w:rsidR="00D22434" w:rsidRDefault="00D22434" w:rsidP="00D22434"/>
          <w:p w14:paraId="2B49420A" w14:textId="77777777" w:rsidR="00D22434" w:rsidRDefault="00D22434" w:rsidP="00D22434">
            <w:r>
              <w:lastRenderedPageBreak/>
              <w:t>Dial by your location</w:t>
            </w:r>
          </w:p>
          <w:p w14:paraId="34773CFF" w14:textId="77777777" w:rsidR="00D22434" w:rsidRDefault="00D22434" w:rsidP="00D22434">
            <w:r>
              <w:t>        +1 309 205 3325 US</w:t>
            </w:r>
          </w:p>
          <w:p w14:paraId="5D6BC16D" w14:textId="77777777" w:rsidR="00D22434" w:rsidRDefault="00D22434" w:rsidP="00D22434">
            <w:r>
              <w:t>        +1 312 626 6799 US (Chicago)</w:t>
            </w:r>
          </w:p>
          <w:p w14:paraId="09E854AF" w14:textId="77777777" w:rsidR="00D22434" w:rsidRDefault="00D22434" w:rsidP="00D22434">
            <w:r>
              <w:t>        +1 646 876 9923 US (New York)</w:t>
            </w:r>
          </w:p>
          <w:p w14:paraId="31056822" w14:textId="77777777" w:rsidR="00D22434" w:rsidRDefault="00D22434" w:rsidP="00D22434">
            <w:r>
              <w:t>        +1 646 931 3860 US</w:t>
            </w:r>
          </w:p>
          <w:p w14:paraId="3778C0C9" w14:textId="77777777" w:rsidR="00D22434" w:rsidRDefault="00D22434" w:rsidP="00D22434">
            <w:r>
              <w:t>        +1 301 715 8592 US (Washington DC)</w:t>
            </w:r>
          </w:p>
          <w:p w14:paraId="2E88B018" w14:textId="77777777" w:rsidR="00D22434" w:rsidRDefault="00D22434" w:rsidP="00D22434">
            <w:r>
              <w:t>        +1 408 638 0968 US (San Jose)</w:t>
            </w:r>
          </w:p>
          <w:p w14:paraId="4CD850B9" w14:textId="77777777" w:rsidR="00D22434" w:rsidRDefault="00D22434" w:rsidP="00D22434">
            <w:r>
              <w:t>        +1 564 217 2000 US</w:t>
            </w:r>
          </w:p>
          <w:p w14:paraId="219DB867" w14:textId="77777777" w:rsidR="00D22434" w:rsidRDefault="00D22434" w:rsidP="00D22434">
            <w:r>
              <w:t>        +1 669 444 9171 US</w:t>
            </w:r>
          </w:p>
          <w:p w14:paraId="3AB8102D" w14:textId="77777777" w:rsidR="00D22434" w:rsidRDefault="00D22434" w:rsidP="00D22434">
            <w:r>
              <w:t>        +1 669 900 6833 US (San Jose)</w:t>
            </w:r>
          </w:p>
          <w:p w14:paraId="42515023" w14:textId="77777777" w:rsidR="00D22434" w:rsidRDefault="00D22434" w:rsidP="00D22434">
            <w:r>
              <w:t>        +1 719 359 4580 US</w:t>
            </w:r>
          </w:p>
          <w:p w14:paraId="447C149F" w14:textId="77777777" w:rsidR="00D22434" w:rsidRDefault="00D22434" w:rsidP="00D22434">
            <w:r>
              <w:t>        +1 253 215 8782 US (Tacoma)</w:t>
            </w:r>
          </w:p>
          <w:p w14:paraId="673003A8" w14:textId="77777777" w:rsidR="00D22434" w:rsidRDefault="00D22434" w:rsidP="00D22434">
            <w:r>
              <w:t>        +1 346 248 7799 US (Houston)</w:t>
            </w:r>
          </w:p>
          <w:p w14:paraId="38093373" w14:textId="77777777" w:rsidR="00D22434" w:rsidRDefault="00D22434" w:rsidP="00D22434">
            <w:r>
              <w:t>        +1 386 347 5053 US</w:t>
            </w:r>
          </w:p>
          <w:p w14:paraId="5407A070" w14:textId="77777777" w:rsidR="00D22434" w:rsidRDefault="00D22434" w:rsidP="00D22434">
            <w:r>
              <w:t>Meeting ID: 836 5856 9869</w:t>
            </w:r>
          </w:p>
          <w:p w14:paraId="43A2C47A" w14:textId="77777777" w:rsidR="00D22434" w:rsidRDefault="00D22434" w:rsidP="00D22434">
            <w:r>
              <w:t xml:space="preserve">Find your local number: </w:t>
            </w:r>
            <w:hyperlink r:id="rId10" w:history="1">
              <w:r>
                <w:rPr>
                  <w:rStyle w:val="Hyperlink"/>
                </w:rPr>
                <w:t>https://us02web.zoom.us/u/klRBG2hkL</w:t>
              </w:r>
            </w:hyperlink>
            <w:r>
              <w:t xml:space="preserve"> </w:t>
            </w:r>
          </w:p>
          <w:p w14:paraId="2FA67F4C" w14:textId="77777777" w:rsidR="001B6105" w:rsidRDefault="001B6105" w:rsidP="001047EE"/>
          <w:p w14:paraId="53F59813" w14:textId="3296C9BB" w:rsidR="00666EDF" w:rsidRDefault="00666EDF"/>
          <w:p w14:paraId="299B12E4" w14:textId="56AAF789" w:rsidR="00666EDF" w:rsidRPr="00246C34" w:rsidRDefault="00246C34" w:rsidP="00246C3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>Agenda Topics (anticipated to be discussed)</w:t>
            </w:r>
            <w:r>
              <w:rPr>
                <w:rFonts w:asciiTheme="minorHAnsi" w:hAnsiTheme="minorHAnsi"/>
              </w:rPr>
              <w:t>:</w:t>
            </w:r>
          </w:p>
        </w:tc>
      </w:tr>
    </w:tbl>
    <w:p w14:paraId="06773A7E" w14:textId="77777777" w:rsidR="00666EDF" w:rsidRDefault="00666EDF" w:rsidP="00666EDF">
      <w:r>
        <w:rPr>
          <w:u w:val="single"/>
        </w:rPr>
        <w:lastRenderedPageBreak/>
        <w:t xml:space="preserve"> </w:t>
      </w:r>
    </w:p>
    <w:p w14:paraId="270BAAFF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32B929FD" w14:textId="77777777" w:rsidR="00666EDF" w:rsidRDefault="00666EDF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48CAA67" w14:textId="12BD8EAF" w:rsidR="00666EDF" w:rsidRPr="00BC623A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Department of Transitional Assistance (DTA) Director’s Updates </w:t>
      </w:r>
    </w:p>
    <w:p w14:paraId="0FB2A92A" w14:textId="77777777" w:rsidR="00BC623A" w:rsidRPr="00BC623A" w:rsidRDefault="00BC623A" w:rsidP="00BC623A">
      <w:pPr>
        <w:pStyle w:val="ListParagraph"/>
        <w:rPr>
          <w:rFonts w:ascii="Times New Roman" w:hAnsi="Times New Roman"/>
          <w:b/>
          <w:u w:val="single"/>
        </w:rPr>
      </w:pPr>
    </w:p>
    <w:p w14:paraId="2F916BD0" w14:textId="3EAAF8F0" w:rsidR="00666EDF" w:rsidRP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Guest Speaker</w:t>
      </w:r>
      <w:r w:rsidR="00D21DA4">
        <w:rPr>
          <w:rFonts w:ascii="Times New Roman" w:hAnsi="Times New Roman"/>
          <w:b/>
        </w:rPr>
        <w:t>(s)</w:t>
      </w:r>
    </w:p>
    <w:p w14:paraId="2FC45963" w14:textId="77777777" w:rsidR="00BC623A" w:rsidRP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A0860FB" w14:textId="77777777" w:rsidR="00D21DA4" w:rsidRPr="00D21DA4" w:rsidRDefault="00BC623A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DTA – </w:t>
      </w:r>
      <w:r w:rsidR="00D21DA4">
        <w:rPr>
          <w:rFonts w:ascii="Times New Roman" w:hAnsi="Times New Roman"/>
          <w:b/>
        </w:rPr>
        <w:t>TAO Director Updates</w:t>
      </w:r>
    </w:p>
    <w:p w14:paraId="3E7D48F0" w14:textId="77777777" w:rsidR="00D21DA4" w:rsidRPr="00D21DA4" w:rsidRDefault="00D21DA4" w:rsidP="00D21DA4">
      <w:pPr>
        <w:pStyle w:val="ListParagraph"/>
        <w:rPr>
          <w:rFonts w:ascii="Times New Roman" w:hAnsi="Times New Roman"/>
          <w:b/>
        </w:rPr>
      </w:pPr>
    </w:p>
    <w:p w14:paraId="454F68D0" w14:textId="34CBFDB9" w:rsidR="00BC623A" w:rsidRPr="00BC623A" w:rsidRDefault="00D21DA4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DTA - </w:t>
      </w:r>
      <w:r w:rsidR="00BC623A">
        <w:rPr>
          <w:rFonts w:ascii="Times New Roman" w:hAnsi="Times New Roman"/>
          <w:b/>
        </w:rPr>
        <w:t xml:space="preserve">Statewide Updates (Changes to Program and/or Business Process) </w:t>
      </w:r>
    </w:p>
    <w:p w14:paraId="4288CB0B" w14:textId="77777777" w:rsidR="00BC623A" w:rsidRP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ABFBF04" w14:textId="4A48EEF0" w:rsid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Client Centered Approach Update</w:t>
      </w:r>
    </w:p>
    <w:p w14:paraId="765B99A3" w14:textId="77777777" w:rsidR="00BC623A" w:rsidRPr="00BC623A" w:rsidRDefault="00BC623A" w:rsidP="00BC623A">
      <w:pPr>
        <w:pStyle w:val="ListParagraph"/>
        <w:rPr>
          <w:rFonts w:ascii="Times New Roman" w:hAnsi="Times New Roman"/>
          <w:b/>
        </w:rPr>
      </w:pPr>
    </w:p>
    <w:p w14:paraId="6B033D82" w14:textId="1D0D5A94" w:rsid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Updates for Follow-Up Items from the</w:t>
      </w:r>
      <w:r w:rsidR="00D21DA4">
        <w:rPr>
          <w:rFonts w:ascii="Times New Roman" w:hAnsi="Times New Roman"/>
          <w:b/>
        </w:rPr>
        <w:t xml:space="preserve"> 7-13-</w:t>
      </w:r>
      <w:r>
        <w:rPr>
          <w:rFonts w:ascii="Times New Roman" w:hAnsi="Times New Roman"/>
          <w:b/>
        </w:rPr>
        <w:t xml:space="preserve">22 meeting </w:t>
      </w:r>
    </w:p>
    <w:p w14:paraId="68F2506E" w14:textId="00D9124B" w:rsidR="00BC623A" w:rsidRDefault="00BC623A" w:rsidP="00BC62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229F661E" w14:textId="2830195D" w:rsidR="00BC623A" w:rsidRPr="00BC623A" w:rsidRDefault="00BC623A" w:rsidP="00BC623A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Advisory Board Members’ Organization Information Sharing and Updates</w:t>
      </w:r>
    </w:p>
    <w:p w14:paraId="0ACAEEB3" w14:textId="77777777" w:rsidR="00666EDF" w:rsidRDefault="00666EDF" w:rsidP="00666EDF">
      <w:pPr>
        <w:pStyle w:val="ListParagraph"/>
        <w:rPr>
          <w:rFonts w:ascii="Times New Roman" w:hAnsi="Times New Roman"/>
          <w:b/>
          <w:u w:val="single"/>
        </w:rPr>
      </w:pPr>
    </w:p>
    <w:p w14:paraId="26340665" w14:textId="77777777" w:rsidR="00666EDF" w:rsidRDefault="00666EDF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Members of the Community Feedback and Information Sharing Updates</w:t>
      </w:r>
    </w:p>
    <w:p w14:paraId="34E62177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B9EA4B9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0224CE3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EEC67BA" w14:textId="77777777" w:rsidR="00666EDF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1E53F415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15C7953C" w14:textId="77777777" w:rsidR="00666EDF" w:rsidRDefault="00666EDF" w:rsidP="00666EDF">
      <w:pPr>
        <w:rPr>
          <w:rFonts w:asciiTheme="minorHAnsi" w:hAnsiTheme="minorHAnsi"/>
          <w:sz w:val="24"/>
          <w:szCs w:val="24"/>
          <w:u w:val="single"/>
        </w:rPr>
      </w:pP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1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D22434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D22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50CAB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047EE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B6105"/>
    <w:rsid w:val="001E5FCA"/>
    <w:rsid w:val="00201DB6"/>
    <w:rsid w:val="0021549C"/>
    <w:rsid w:val="0023696F"/>
    <w:rsid w:val="00236ACB"/>
    <w:rsid w:val="002407B6"/>
    <w:rsid w:val="00244CF8"/>
    <w:rsid w:val="002452E5"/>
    <w:rsid w:val="00246C34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9451C"/>
    <w:rsid w:val="00397AD3"/>
    <w:rsid w:val="003D6A61"/>
    <w:rsid w:val="003E2FAE"/>
    <w:rsid w:val="004024B9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11D"/>
    <w:rsid w:val="005E1D69"/>
    <w:rsid w:val="00613FB1"/>
    <w:rsid w:val="006425B7"/>
    <w:rsid w:val="0065361C"/>
    <w:rsid w:val="006567BD"/>
    <w:rsid w:val="00666EDF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7F18F2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C623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21DA4"/>
    <w:rsid w:val="00D22434"/>
    <w:rsid w:val="00D40D28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46786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us02web.zoom.us/u/klRBG2hkL__;!!CUhgQOZqV7M!hmvOWE-ScfFOmFHnCwTFs4O2Edb9CUWPf5vekg49mml0NaIDfx-1ErA_CS-ZFuBJq4KHxKq_e7KVmebGYTlaF2k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s02web.zoom.us/j/83658569869?pwd=WXdWK1pDckdtcHFtZkJoRzg5cURqZz09__;!!CUhgQOZqV7M!hmvOWE-ScfFOmFHnCwTFs4O2Edb9CUWPf5vekg49mml0NaIDfx-1ErA_CS-ZFuBJq4KHxKq_e7KVmebGmp7ky5U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6</cp:revision>
  <cp:lastPrinted>2020-07-01T16:05:00Z</cp:lastPrinted>
  <dcterms:created xsi:type="dcterms:W3CDTF">2022-10-04T20:49:00Z</dcterms:created>
  <dcterms:modified xsi:type="dcterms:W3CDTF">2022-10-07T19:08:00Z</dcterms:modified>
</cp:coreProperties>
</file>