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9F" w:rsidRDefault="00596E9F" w:rsidP="00150659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D683A" w:rsidRPr="008D683A" w:rsidRDefault="00622606" w:rsidP="00AB1F78">
      <w:pPr>
        <w:contextualSpacing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INSTRUCTIONS</w:t>
      </w:r>
      <w:bookmarkStart w:id="0" w:name="Instructions"/>
      <w:r w:rsidR="000116CF">
        <w:rPr>
          <w:rFonts w:ascii="Times New Roman" w:hAnsi="Times New Roman"/>
          <w:b/>
          <w:caps/>
          <w:sz w:val="28"/>
          <w:szCs w:val="28"/>
        </w:rPr>
        <w:fldChar w:fldCharType="begin">
          <w:ffData>
            <w:name w:val="Instructions"/>
            <w:enabled/>
            <w:calcOnExit w:val="0"/>
            <w:helpText w:type="text" w:val="Instructions: Complete all relevant fields. Attach a cover sheet, detailing the costs &amp; explaining the need for the accommodations requested. Obtain the requested signatures at the bottom of the form.Submit the original form with &quot;wet&quot; signatures to MOD."/>
            <w:statusText w:type="text" w:val="Press F1 here for Instructions to Complete this Form. Once you've read the instructions, tab to the next field to begin. "/>
            <w:textInput>
              <w:maxLength w:val="1"/>
            </w:textInput>
          </w:ffData>
        </w:fldChar>
      </w:r>
      <w:r w:rsidR="000116CF">
        <w:rPr>
          <w:rFonts w:ascii="Times New Roman" w:hAnsi="Times New Roman"/>
          <w:b/>
          <w:caps/>
          <w:sz w:val="28"/>
          <w:szCs w:val="28"/>
        </w:rPr>
        <w:instrText xml:space="preserve"> FORMTEXT </w:instrText>
      </w:r>
      <w:r w:rsidR="000116CF">
        <w:rPr>
          <w:rFonts w:ascii="Times New Roman" w:hAnsi="Times New Roman"/>
          <w:b/>
          <w:caps/>
          <w:sz w:val="28"/>
          <w:szCs w:val="28"/>
        </w:rPr>
      </w:r>
      <w:r w:rsidR="000116CF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0116CF">
        <w:rPr>
          <w:rFonts w:ascii="Times New Roman" w:hAnsi="Times New Roman"/>
          <w:b/>
          <w:caps/>
          <w:noProof/>
          <w:sz w:val="28"/>
          <w:szCs w:val="28"/>
        </w:rPr>
        <w:t> </w:t>
      </w:r>
      <w:r w:rsidR="000116CF">
        <w:rPr>
          <w:rFonts w:ascii="Times New Roman" w:hAnsi="Times New Roman"/>
          <w:b/>
          <w:caps/>
          <w:sz w:val="28"/>
          <w:szCs w:val="28"/>
        </w:rPr>
        <w:fldChar w:fldCharType="end"/>
      </w:r>
      <w:bookmarkEnd w:id="0"/>
    </w:p>
    <w:p w:rsidR="008D683A" w:rsidRDefault="008D683A" w:rsidP="008D683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all relevant fields of this form.</w:t>
      </w:r>
    </w:p>
    <w:p w:rsidR="002B0264" w:rsidRPr="002B0264" w:rsidRDefault="002B0264" w:rsidP="002B026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Attach a cover sheet to this form, which details the costs listed and explains the rationale for the accommodations requested.</w:t>
      </w:r>
    </w:p>
    <w:p w:rsidR="008D683A" w:rsidRDefault="008D683A" w:rsidP="008D683A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Obtain all of the requested signatures at the bottom of this form.</w:t>
      </w:r>
    </w:p>
    <w:p w:rsidR="008D683A" w:rsidRDefault="000116CF" w:rsidP="005D1B04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 the original form with “wet” signatures to the Mas</w:t>
      </w:r>
      <w:r w:rsidR="000A3B55">
        <w:rPr>
          <w:rFonts w:ascii="Times New Roman" w:hAnsi="Times New Roman"/>
          <w:sz w:val="24"/>
          <w:szCs w:val="24"/>
        </w:rPr>
        <w:t xml:space="preserve">sachusetts Office on Disability. If approved, MOD </w:t>
      </w:r>
      <w:r>
        <w:rPr>
          <w:rFonts w:ascii="Times New Roman" w:hAnsi="Times New Roman"/>
          <w:sz w:val="24"/>
          <w:szCs w:val="24"/>
        </w:rPr>
        <w:t>will forward the form to the Office of Access and Opportunity.</w:t>
      </w:r>
    </w:p>
    <w:p w:rsidR="005D1B04" w:rsidRPr="005D1B04" w:rsidRDefault="005D1B04" w:rsidP="005D1B04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AB1F78" w:rsidRDefault="00AB1F78" w:rsidP="00AB1F78">
      <w:pPr>
        <w:contextualSpacing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Contact information</w:t>
      </w:r>
    </w:p>
    <w:p w:rsidR="005D1B04" w:rsidRPr="0078095D" w:rsidRDefault="005D1B04" w:rsidP="00AB1F78">
      <w:pPr>
        <w:contextualSpacing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3744"/>
        <w:gridCol w:w="1912"/>
        <w:gridCol w:w="3744"/>
      </w:tblGrid>
      <w:tr w:rsidR="00CF2E1A" w:rsidRPr="00356C11" w:rsidTr="00356C11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0457" w:rsidRPr="00356C11" w:rsidRDefault="000C7304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Agency</w:t>
            </w:r>
          </w:p>
          <w:p w:rsidR="00191123" w:rsidRPr="00356C11" w:rsidRDefault="00191123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1" w:name="AgencyName"/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304" w:rsidRPr="00356C11" w:rsidRDefault="0088306F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gencyName"/>
                  <w:enabled/>
                  <w:calcOnExit w:val="0"/>
                  <w:statusText w:type="text" w:val="Agency Name. Enter Agency Name Here."/>
                  <w:textInput>
                    <w:maxLength w:val="40"/>
                  </w:textInput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0C7304" w:rsidRPr="00356C11" w:rsidRDefault="000C7304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Secretariat</w:t>
            </w:r>
          </w:p>
        </w:tc>
        <w:bookmarkStart w:id="2" w:name="Secretariat"/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04" w:rsidRPr="00356C11" w:rsidRDefault="000C7304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cretariat"/>
                  <w:enabled/>
                  <w:calcOnExit w:val="0"/>
                  <w:statusText w:type="text" w:val="Secretariat: Enter Secretariat Name Here. 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00EB4"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="00900EB4"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="00900EB4"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="00900EB4"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="00900EB4"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CF2E1A" w:rsidRPr="00356C11" w:rsidTr="00356C11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Agency Budget</w:t>
            </w:r>
          </w:p>
        </w:tc>
        <w:bookmarkStart w:id="3" w:name="AgencyHead"/>
        <w:bookmarkStart w:id="4" w:name="AgencyBudgetAmt"/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AgencyBudgetAmt"/>
                  <w:enabled/>
                  <w:calcOnExit w:val="0"/>
                  <w:statusText w:type="text" w:val="Agency Budget, Enter Agency Budget Amount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3"/>
            <w:bookmarkEnd w:id="4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/>
            <w:vAlign w:val="center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E1A" w:rsidRPr="00356C11" w:rsidTr="00356C11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Agency Head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gencyHead"/>
                  <w:enabled/>
                  <w:calcOnExit w:val="0"/>
                  <w:statusText w:type="text" w:val="Agency Head: Enter Agency Head Name Here. 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72567" w:rsidRPr="00356C11" w:rsidRDefault="00777516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Secretary</w:t>
            </w:r>
          </w:p>
        </w:tc>
        <w:bookmarkStart w:id="5" w:name="SecretariatADACoord"/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cretary"/>
                  <w:enabled/>
                  <w:calcOnExit w:val="0"/>
                  <w:statusText w:type="text" w:val="Secretary: Enter Name of Secretary Here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CF2E1A" w:rsidRPr="00356C11" w:rsidTr="00356C11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Agency ADA</w:t>
            </w:r>
          </w:p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gencyADACoordinator"/>
                  <w:enabled/>
                  <w:calcOnExit w:val="0"/>
                  <w:statusText w:type="text" w:val="Agency ADA Coordinator: Enter Agency ADA Coordinator Here. 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BB0457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 xml:space="preserve">Secretariat ADA </w:t>
            </w:r>
          </w:p>
          <w:p w:rsidR="00872567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cretariatADACoord"/>
                  <w:enabled/>
                  <w:calcOnExit w:val="0"/>
                  <w:statusText w:type="text" w:val="Secretariat ADA Coordinator: Enter Name of Secretariat ADA Coordinator Here. 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F2E1A" w:rsidRPr="00356C11" w:rsidTr="00356C11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bookmarkStart w:id="6" w:name="AgencyADACoordCity"/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ADA Coordinator Street Address: Enter Agency ADA Coordinator's Street Address Here.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72567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F78" w:rsidRPr="00356C11" w:rsidRDefault="00AB1F78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SecADACoordAddress"/>
            <w:bookmarkStart w:id="8" w:name="SecADACoordCity"/>
          </w:p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cADACoordAddress"/>
                  <w:enabled/>
                  <w:calcOnExit w:val="0"/>
                  <w:statusText w:type="text" w:val="Secretariat ADA Coordinator's Street Address: Enter Secretariat ADA Coordinator's Street Address Here. 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</w:p>
          <w:bookmarkEnd w:id="8"/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E1A" w:rsidRPr="00356C11" w:rsidTr="00356C11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City</w:t>
            </w:r>
          </w:p>
        </w:tc>
        <w:bookmarkStart w:id="9" w:name="AgencyADACoordState"/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ADA Coordinator City: Enter Agency ADA Coorrdinator City Here.  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9"/>
            <w:r w:rsidRPr="00356C1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City</w:t>
            </w:r>
          </w:p>
          <w:p w:rsidR="00872567" w:rsidRPr="00356C11" w:rsidRDefault="00872567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retariat ADA Coordinator's City: Enter Secretariat ADA Coordinator's City Here. 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F2E1A" w:rsidRPr="00356C11" w:rsidTr="00356C11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ADA Coordinator's State: Enter Agency ADA Coordinator's State Here. 2 Character Limit"/>
                  <w:textInput>
                    <w:maxLength w:val="2"/>
                    <w:format w:val="UPPERCASE"/>
                  </w:textInput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56C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872567" w:rsidRPr="00356C11" w:rsidRDefault="00191123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retariat ADA Coordinator's State: Enter Secretariat ADA Coordinator's State Here. 2 Character Limit"/>
                  <w:textInput>
                    <w:maxLength w:val="2"/>
                    <w:format w:val="UPPERCASE"/>
                  </w:textInput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356C1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CF2E1A" w:rsidRPr="00356C11" w:rsidTr="00356C11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83445" w:rsidRPr="00356C11" w:rsidRDefault="00872567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Zip Code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ADA Coordinator's Zip Code: Enter Agency ADA Coordinator's Zip Code Here. 5 Character Limit"/>
                  <w:textInput>
                    <w:maxLength w:val="5"/>
                  </w:textInput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83445" w:rsidRPr="00356C11" w:rsidRDefault="00872567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Zip Code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SecADACoordZipCode"/>
            <w:bookmarkStart w:id="11" w:name="SecADACoordTelephone"/>
          </w:p>
          <w:bookmarkEnd w:id="10"/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retariat ADA Coordinator's Zip Code: Enter Secretariat ADA Coordinator's Zip Code Here. 5 Character Limit"/>
                  <w:textInput>
                    <w:maxLength w:val="5"/>
                  </w:textInput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bookmarkEnd w:id="11"/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E1A" w:rsidRPr="00356C11" w:rsidTr="00356C11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567" w:rsidRPr="00356C11" w:rsidRDefault="00872567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567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ADA Coordinator's Telephone Number: Enter Agency ADA Coordinator's Telephone Number Here. 13 Character Limit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872567" w:rsidRPr="00356C11" w:rsidRDefault="00872567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Telephone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cretariat ADA Coordinator's Telephone: Enter Secretariat ADA Coordinator's Telephone Number Here. 13 Character Limit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CF2E1A" w:rsidRPr="00356C11" w:rsidTr="00356C11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gencyADACoordEmail"/>
                  <w:enabled/>
                  <w:calcOnExit w:val="0"/>
                  <w:statusText w:type="text" w:val="Agency ADA Coordinator's Email: Enter Agency ADA Coordinator's Email Address Here. 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C11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</w:p>
          <w:p w:rsidR="00872567" w:rsidRPr="00356C11" w:rsidRDefault="00872567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2567" w:rsidRPr="00356C11" w:rsidRDefault="00872567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C1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SecADACoordEmail"/>
                  <w:enabled/>
                  <w:calcOnExit w:val="0"/>
                  <w:statusText w:type="text" w:val="Secretariat ADA Coordinator's Email: Enter Secretariat ADA Coordinator's Email Address Here. "/>
                  <w:textInput/>
                </w:ffData>
              </w:fldChar>
            </w:r>
            <w:r w:rsidRPr="00356C1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356C11">
              <w:rPr>
                <w:rFonts w:ascii="Times New Roman" w:hAnsi="Times New Roman"/>
                <w:sz w:val="24"/>
                <w:szCs w:val="24"/>
              </w:rPr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t> </w:t>
            </w:r>
            <w:r w:rsidRPr="00356C1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C83445" w:rsidRPr="00356C11" w:rsidRDefault="00C83445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4D3" w:rsidRPr="00356C11" w:rsidTr="007124D3">
        <w:trPr>
          <w:trHeight w:val="720"/>
        </w:trPr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24D3" w:rsidRPr="00356C11" w:rsidRDefault="007124D3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CFO/Budget Director</w:t>
            </w:r>
          </w:p>
        </w:tc>
        <w:bookmarkStart w:id="12" w:name="AgencyCFOBudgetDir"/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4D3" w:rsidRPr="00356C11" w:rsidRDefault="00D72493" w:rsidP="00712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AgencyCFOBudgetDir"/>
                  <w:enabled/>
                  <w:calcOnExit w:val="0"/>
                  <w:statusText w:type="text" w:val="CFO/Budget Director: Enter the agency's CFO or Budget Director's Name Here. "/>
                  <w:textInput/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7124D3" w:rsidRPr="00356C11" w:rsidRDefault="007124D3" w:rsidP="00356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124D3" w:rsidRPr="00356C11" w:rsidRDefault="007124D3" w:rsidP="00356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95D" w:rsidRDefault="00BD704A" w:rsidP="00AB1F78">
      <w:pPr>
        <w:contextualSpacing/>
        <w:rPr>
          <w:rFonts w:ascii="Times New Roman" w:hAnsi="Times New Roman"/>
          <w:b/>
          <w:sz w:val="28"/>
          <w:szCs w:val="28"/>
        </w:rPr>
      </w:pPr>
      <w:r w:rsidRPr="006706FF">
        <w:rPr>
          <w:rFonts w:ascii="Times New Roman" w:hAnsi="Times New Roman"/>
          <w:b/>
          <w:sz w:val="28"/>
          <w:szCs w:val="28"/>
        </w:rPr>
        <w:lastRenderedPageBreak/>
        <w:t>EMPLOYEE</w:t>
      </w:r>
      <w:r w:rsidRPr="006706FF">
        <w:rPr>
          <w:rFonts w:cs="Calibri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ACCOMMODATIONS</w:t>
      </w:r>
    </w:p>
    <w:p w:rsidR="00AB1F78" w:rsidRPr="00BD704A" w:rsidRDefault="00AB1F78" w:rsidP="00AB1F78">
      <w:pPr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9"/>
        <w:gridCol w:w="4037"/>
        <w:gridCol w:w="2243"/>
      </w:tblGrid>
      <w:tr w:rsidR="00BD704A" w:rsidRPr="00356C11" w:rsidTr="00AE4031">
        <w:tc>
          <w:tcPr>
            <w:tcW w:w="2168" w:type="pct"/>
            <w:shd w:val="clear" w:color="auto" w:fill="EAF1DD"/>
          </w:tcPr>
          <w:p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Description of Accommodations Granted</w:t>
            </w:r>
          </w:p>
        </w:tc>
        <w:tc>
          <w:tcPr>
            <w:tcW w:w="1820" w:type="pct"/>
            <w:shd w:val="clear" w:color="auto" w:fill="EAF1DD"/>
          </w:tcPr>
          <w:p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Number of Employees Accommodated</w:t>
            </w:r>
          </w:p>
        </w:tc>
        <w:tc>
          <w:tcPr>
            <w:tcW w:w="1011" w:type="pct"/>
            <w:shd w:val="clear" w:color="auto" w:fill="EAF1DD"/>
          </w:tcPr>
          <w:p w:rsidR="00BD704A" w:rsidRPr="00356C11" w:rsidRDefault="00BD704A" w:rsidP="00BD704A">
            <w:pPr>
              <w:jc w:val="both"/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Costs</w:t>
            </w:r>
          </w:p>
        </w:tc>
      </w:tr>
      <w:tr w:rsidR="00BD704A" w:rsidRPr="00356C11" w:rsidTr="00AE4031">
        <w:tc>
          <w:tcPr>
            <w:tcW w:w="2168" w:type="pct"/>
            <w:shd w:val="clear" w:color="auto" w:fill="auto"/>
          </w:tcPr>
          <w:p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Technology</w:t>
            </w:r>
          </w:p>
        </w:tc>
        <w:bookmarkStart w:id="13" w:name="TechNumEmploy"/>
        <w:tc>
          <w:tcPr>
            <w:tcW w:w="1820" w:type="pct"/>
            <w:shd w:val="clear" w:color="auto" w:fill="auto"/>
          </w:tcPr>
          <w:p w:rsidR="00BD704A" w:rsidRPr="00356C11" w:rsidRDefault="00BD704A" w:rsidP="00BD704A">
            <w:pPr>
              <w:jc w:val="both"/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TechNumEmploy"/>
                  <w:enabled/>
                  <w:calcOnExit w:val="0"/>
                  <w:statusText w:type="text" w:val="Description of Accommodations Granted, Technology, Number of Employees Accommodated. Enter # of employees accommodated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bookmarkStart w:id="14" w:name="_GoBack"/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bookmarkEnd w:id="14"/>
            <w:r w:rsidRPr="00356C11">
              <w:rPr>
                <w:rFonts w:ascii="Times New Roman" w:hAnsi="Times New Roman"/>
              </w:rPr>
              <w:fldChar w:fldCharType="end"/>
            </w:r>
            <w:bookmarkEnd w:id="13"/>
          </w:p>
        </w:tc>
        <w:bookmarkStart w:id="15" w:name="TechCosts"/>
        <w:tc>
          <w:tcPr>
            <w:tcW w:w="1011" w:type="pct"/>
            <w:shd w:val="clear" w:color="auto" w:fill="auto"/>
          </w:tcPr>
          <w:p w:rsidR="00BD704A" w:rsidRPr="00356C11" w:rsidRDefault="00BD704A" w:rsidP="00E836B7">
            <w:pPr>
              <w:jc w:val="both"/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TechCosts"/>
                  <w:enabled/>
                  <w:calcOnExit w:val="0"/>
                  <w:statusText w:type="text" w:val="Description of Accommodations Granted, Technology, Costs. Enter Costs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="00E836B7" w:rsidRPr="00356C11">
              <w:rPr>
                <w:rFonts w:ascii="Times New Roman" w:hAnsi="Times New Roman"/>
              </w:rPr>
              <w:t> </w:t>
            </w:r>
            <w:r w:rsidR="00E836B7" w:rsidRPr="00356C11">
              <w:rPr>
                <w:rFonts w:ascii="Times New Roman" w:hAnsi="Times New Roman"/>
              </w:rPr>
              <w:t> </w:t>
            </w:r>
            <w:r w:rsidR="00E836B7" w:rsidRPr="00356C11">
              <w:rPr>
                <w:rFonts w:ascii="Times New Roman" w:hAnsi="Times New Roman"/>
              </w:rPr>
              <w:t> </w:t>
            </w:r>
            <w:r w:rsidR="00E836B7" w:rsidRPr="00356C11">
              <w:rPr>
                <w:rFonts w:ascii="Times New Roman" w:hAnsi="Times New Roman"/>
              </w:rPr>
              <w:t> </w:t>
            </w:r>
            <w:r w:rsidR="00E836B7"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15"/>
          </w:p>
        </w:tc>
      </w:tr>
      <w:tr w:rsidR="00BD704A" w:rsidRPr="00356C11" w:rsidTr="00AE4031">
        <w:tc>
          <w:tcPr>
            <w:tcW w:w="2168" w:type="pct"/>
            <w:shd w:val="clear" w:color="auto" w:fill="auto"/>
          </w:tcPr>
          <w:p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Office Environment/Equipment</w:t>
            </w:r>
          </w:p>
        </w:tc>
        <w:bookmarkStart w:id="16" w:name="OfficeEnvirNumEmploy"/>
        <w:tc>
          <w:tcPr>
            <w:tcW w:w="1820" w:type="pct"/>
            <w:shd w:val="clear" w:color="auto" w:fill="auto"/>
          </w:tcPr>
          <w:p w:rsidR="00BD704A" w:rsidRPr="00356C11" w:rsidRDefault="00BD704A" w:rsidP="00BD704A">
            <w:pPr>
              <w:jc w:val="both"/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OfficeEnvirNumEmploy"/>
                  <w:enabled/>
                  <w:calcOnExit w:val="0"/>
                  <w:statusText w:type="text" w:val="Description of Accommodations Granted, Office Environment/Equipment, Number of Employees Accommodated. Enter # of employees accommodated.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16"/>
          </w:p>
        </w:tc>
        <w:bookmarkStart w:id="17" w:name="OfficeEnvCosts"/>
        <w:tc>
          <w:tcPr>
            <w:tcW w:w="1011" w:type="pct"/>
            <w:shd w:val="clear" w:color="auto" w:fill="auto"/>
          </w:tcPr>
          <w:p w:rsidR="00BD704A" w:rsidRPr="00356C11" w:rsidRDefault="00BD704A" w:rsidP="00BD704A">
            <w:pPr>
              <w:jc w:val="both"/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OfficeEnvCosts"/>
                  <w:enabled/>
                  <w:calcOnExit w:val="0"/>
                  <w:statusText w:type="text" w:val="Description of Accommodations Granted, Office Environment/Equipment, Costs. Enter Costs Here.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BD704A" w:rsidRPr="00356C11" w:rsidTr="00AE4031">
        <w:tc>
          <w:tcPr>
            <w:tcW w:w="2168" w:type="pct"/>
            <w:shd w:val="clear" w:color="auto" w:fill="auto"/>
          </w:tcPr>
          <w:p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Building Features (entrances, bathrooms, etc.)</w:t>
            </w:r>
          </w:p>
        </w:tc>
        <w:bookmarkStart w:id="18" w:name="BuildNumEmploy"/>
        <w:tc>
          <w:tcPr>
            <w:tcW w:w="1820" w:type="pct"/>
            <w:shd w:val="clear" w:color="auto" w:fill="auto"/>
          </w:tcPr>
          <w:p w:rsidR="00BD704A" w:rsidRPr="00356C11" w:rsidRDefault="00BD704A" w:rsidP="00BD704A">
            <w:pPr>
              <w:jc w:val="both"/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BuildNumEmploy"/>
                  <w:enabled/>
                  <w:calcOnExit w:val="0"/>
                  <w:statusText w:type="text" w:val="Description of Accommodations Granted, Building Features(entrances, bathrooms, etc.), # of Employees Accommodated. Enter #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18"/>
          </w:p>
        </w:tc>
        <w:bookmarkStart w:id="19" w:name="BuildCosts"/>
        <w:tc>
          <w:tcPr>
            <w:tcW w:w="1011" w:type="pct"/>
            <w:shd w:val="clear" w:color="auto" w:fill="auto"/>
          </w:tcPr>
          <w:p w:rsidR="00BD704A" w:rsidRPr="00356C11" w:rsidRDefault="00BD704A" w:rsidP="00BD704A">
            <w:pPr>
              <w:jc w:val="both"/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BuildCosts"/>
                  <w:enabled/>
                  <w:calcOnExit w:val="0"/>
                  <w:statusText w:type="text" w:val="Description of Accommodations Granted, Building Features(entrances, bathrooms, etc.), Costs. Enter Costs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  <w:tr w:rsidR="00BD704A" w:rsidRPr="00356C11" w:rsidTr="00AE4031">
        <w:tc>
          <w:tcPr>
            <w:tcW w:w="2168" w:type="pct"/>
            <w:shd w:val="clear" w:color="auto" w:fill="auto"/>
          </w:tcPr>
          <w:p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  <w:b/>
              </w:rPr>
              <w:t xml:space="preserve">Other (specify)  </w:t>
            </w:r>
            <w:bookmarkStart w:id="20" w:name="OtherGranted"/>
            <w:r w:rsidRPr="00356C11">
              <w:rPr>
                <w:rFonts w:ascii="Times New Roman" w:hAnsi="Times New Roman"/>
                <w:b/>
              </w:rPr>
              <w:fldChar w:fldCharType="begin">
                <w:ffData>
                  <w:name w:val="OtherGranted"/>
                  <w:enabled/>
                  <w:calcOnExit w:val="0"/>
                  <w:statusText w:type="text" w:val="Description of Accommodations Granted, Other. Generally and concisely, please explain the type of other accommodations granted  here."/>
                  <w:textInput>
                    <w:maxLength w:val="30"/>
                  </w:textInput>
                </w:ffData>
              </w:fldChar>
            </w:r>
            <w:r w:rsidRPr="00356C11">
              <w:rPr>
                <w:rFonts w:ascii="Times New Roman" w:hAnsi="Times New Roman"/>
                <w:b/>
              </w:rPr>
              <w:instrText xml:space="preserve"> FORMTEXT </w:instrText>
            </w:r>
            <w:r w:rsidRPr="00356C11">
              <w:rPr>
                <w:rFonts w:ascii="Times New Roman" w:hAnsi="Times New Roman"/>
                <w:b/>
              </w:rPr>
            </w:r>
            <w:r w:rsidRPr="00356C11">
              <w:rPr>
                <w:rFonts w:ascii="Times New Roman" w:hAnsi="Times New Roman"/>
                <w:b/>
              </w:rPr>
              <w:fldChar w:fldCharType="separate"/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fldChar w:fldCharType="end"/>
            </w:r>
            <w:bookmarkEnd w:id="20"/>
            <w:r w:rsidRPr="00356C11">
              <w:rPr>
                <w:rFonts w:ascii="Times New Roman" w:hAnsi="Times New Roman"/>
              </w:rPr>
              <w:t xml:space="preserve"> </w:t>
            </w:r>
          </w:p>
        </w:tc>
        <w:bookmarkStart w:id="21" w:name="OtherGrantNumEmploy"/>
        <w:tc>
          <w:tcPr>
            <w:tcW w:w="1820" w:type="pct"/>
            <w:shd w:val="clear" w:color="auto" w:fill="auto"/>
          </w:tcPr>
          <w:p w:rsidR="00BD704A" w:rsidRPr="00356C11" w:rsidRDefault="00BD704A" w:rsidP="00BD704A">
            <w:pPr>
              <w:jc w:val="both"/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OtherGrantNumEmploy"/>
                  <w:enabled/>
                  <w:calcOnExit w:val="0"/>
                  <w:statusText w:type="text" w:val="Description of Accommodations Granted, Other, # of Employees Accommodated. Enter #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21"/>
          </w:p>
        </w:tc>
        <w:bookmarkStart w:id="22" w:name="OtherCosts"/>
        <w:tc>
          <w:tcPr>
            <w:tcW w:w="1011" w:type="pct"/>
            <w:shd w:val="clear" w:color="auto" w:fill="auto"/>
          </w:tcPr>
          <w:p w:rsidR="00BD704A" w:rsidRPr="00356C11" w:rsidRDefault="00BD704A" w:rsidP="00BD704A">
            <w:pPr>
              <w:jc w:val="both"/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OtherCosts"/>
                  <w:enabled/>
                  <w:calcOnExit w:val="0"/>
                  <w:statusText w:type="text" w:val="Description of Accommodations Granted, Other, Costs. Enter costs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22"/>
          </w:p>
        </w:tc>
      </w:tr>
    </w:tbl>
    <w:p w:rsidR="00596E9F" w:rsidRPr="00E836B7" w:rsidRDefault="00596E9F" w:rsidP="00E836B7">
      <w:pPr>
        <w:rPr>
          <w:rFonts w:ascii="Times New Roman" w:hAnsi="Times New Roman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9"/>
        <w:gridCol w:w="3885"/>
        <w:gridCol w:w="2895"/>
      </w:tblGrid>
      <w:tr w:rsidR="00BD704A" w:rsidRPr="00356C11" w:rsidTr="00A87482">
        <w:tc>
          <w:tcPr>
            <w:tcW w:w="1967" w:type="pct"/>
            <w:shd w:val="clear" w:color="auto" w:fill="EAF1DD"/>
          </w:tcPr>
          <w:p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Description of Accommodations Pending</w:t>
            </w:r>
          </w:p>
        </w:tc>
        <w:tc>
          <w:tcPr>
            <w:tcW w:w="1737" w:type="pct"/>
            <w:shd w:val="clear" w:color="auto" w:fill="EAF1DD"/>
          </w:tcPr>
          <w:p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Number of Employees Accommodated</w:t>
            </w:r>
          </w:p>
        </w:tc>
        <w:tc>
          <w:tcPr>
            <w:tcW w:w="1295" w:type="pct"/>
            <w:shd w:val="clear" w:color="auto" w:fill="EAF1DD"/>
          </w:tcPr>
          <w:p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  <w:b/>
              </w:rPr>
              <w:t>Costs</w:t>
            </w:r>
          </w:p>
        </w:tc>
      </w:tr>
      <w:tr w:rsidR="00BD704A" w:rsidRPr="00356C11" w:rsidTr="00A87482">
        <w:tc>
          <w:tcPr>
            <w:tcW w:w="1967" w:type="pct"/>
            <w:shd w:val="clear" w:color="auto" w:fill="auto"/>
          </w:tcPr>
          <w:p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Technology</w:t>
            </w:r>
          </w:p>
        </w:tc>
        <w:bookmarkStart w:id="23" w:name="TechPendNumEmploy"/>
        <w:tc>
          <w:tcPr>
            <w:tcW w:w="1737" w:type="pct"/>
            <w:shd w:val="clear" w:color="auto" w:fill="auto"/>
          </w:tcPr>
          <w:p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TechPendNumEmploy"/>
                  <w:enabled/>
                  <w:calcOnExit w:val="0"/>
                  <w:statusText w:type="text" w:val="Description of Accommodations Pending, Technology, Number of Employees Accommodated. Enter # of Employees to be Accommodated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23"/>
          </w:p>
        </w:tc>
        <w:bookmarkStart w:id="24" w:name="TechPendCosts"/>
        <w:tc>
          <w:tcPr>
            <w:tcW w:w="1295" w:type="pct"/>
            <w:shd w:val="clear" w:color="auto" w:fill="auto"/>
          </w:tcPr>
          <w:p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TechPendCosts"/>
                  <w:enabled/>
                  <w:calcOnExit w:val="0"/>
                  <w:statusText w:type="text" w:val="Description of Accommodations Pending, Technology, Costs. Enter Costs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BD704A" w:rsidRPr="00356C11" w:rsidTr="00A87482">
        <w:tc>
          <w:tcPr>
            <w:tcW w:w="1967" w:type="pct"/>
            <w:shd w:val="clear" w:color="auto" w:fill="auto"/>
          </w:tcPr>
          <w:p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Office Environment/Equipment</w:t>
            </w:r>
          </w:p>
        </w:tc>
        <w:bookmarkStart w:id="25" w:name="OfficeEnvPendNumEmpl"/>
        <w:tc>
          <w:tcPr>
            <w:tcW w:w="1737" w:type="pct"/>
            <w:shd w:val="clear" w:color="auto" w:fill="auto"/>
          </w:tcPr>
          <w:p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OfficeEnvPendNumEmpl"/>
                  <w:enabled/>
                  <w:calcOnExit w:val="0"/>
                  <w:statusText w:type="text" w:val="Description of Accommodations Pending, Office Environment/Equipment, # of Employees Accommodated. Enter # of Employees Accommodated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25"/>
          </w:p>
        </w:tc>
        <w:bookmarkStart w:id="26" w:name="OfficeEnvrPendCosts"/>
        <w:tc>
          <w:tcPr>
            <w:tcW w:w="1295" w:type="pct"/>
            <w:shd w:val="clear" w:color="auto" w:fill="auto"/>
          </w:tcPr>
          <w:p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OfficeEnvrPendCosts"/>
                  <w:enabled/>
                  <w:calcOnExit w:val="0"/>
                  <w:statusText w:type="text" w:val="Description of Accommodations Pending, Office Environment/Equipment, Costs. Enter Costs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BD704A" w:rsidRPr="00356C11" w:rsidTr="00A87482">
        <w:tc>
          <w:tcPr>
            <w:tcW w:w="1967" w:type="pct"/>
            <w:shd w:val="clear" w:color="auto" w:fill="auto"/>
          </w:tcPr>
          <w:p w:rsidR="00BD704A" w:rsidRPr="00356C11" w:rsidRDefault="00A87482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>Building Features (entrances, bathrooms, etc.)</w:t>
            </w:r>
          </w:p>
        </w:tc>
        <w:bookmarkStart w:id="27" w:name="BuildPendNumEmploy"/>
        <w:tc>
          <w:tcPr>
            <w:tcW w:w="1737" w:type="pct"/>
            <w:shd w:val="clear" w:color="auto" w:fill="auto"/>
          </w:tcPr>
          <w:p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BuildPendNumEmploy"/>
                  <w:enabled/>
                  <w:calcOnExit w:val="0"/>
                  <w:statusText w:type="text" w:val="Description of Accommodations Pending, Building Features (entrances, bathrooms, etc.), # of Employees Accommodated. Enter # 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27"/>
          </w:p>
        </w:tc>
        <w:bookmarkStart w:id="28" w:name="BuildPendCosts"/>
        <w:tc>
          <w:tcPr>
            <w:tcW w:w="1295" w:type="pct"/>
            <w:shd w:val="clear" w:color="auto" w:fill="auto"/>
          </w:tcPr>
          <w:p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BuildPendCosts"/>
                  <w:enabled/>
                  <w:calcOnExit w:val="0"/>
                  <w:statusText w:type="text" w:val="Description of Accommodations Pending, Building Features (entrances, bathrooms, etc.), Costs.  Enter Costs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28"/>
          </w:p>
        </w:tc>
      </w:tr>
      <w:tr w:rsidR="00BD704A" w:rsidRPr="00356C11" w:rsidTr="00A87482">
        <w:tc>
          <w:tcPr>
            <w:tcW w:w="1967" w:type="pct"/>
            <w:shd w:val="clear" w:color="auto" w:fill="auto"/>
          </w:tcPr>
          <w:p w:rsidR="00BD704A" w:rsidRPr="00356C11" w:rsidRDefault="00BD704A" w:rsidP="00BD704A">
            <w:pPr>
              <w:rPr>
                <w:rFonts w:ascii="Times New Roman" w:hAnsi="Times New Roman"/>
                <w:b/>
              </w:rPr>
            </w:pPr>
            <w:r w:rsidRPr="00356C11">
              <w:rPr>
                <w:rFonts w:ascii="Times New Roman" w:hAnsi="Times New Roman"/>
                <w:b/>
              </w:rPr>
              <w:t xml:space="preserve">Other (specify) </w:t>
            </w:r>
            <w:bookmarkStart w:id="29" w:name="OtherPending"/>
            <w:r w:rsidRPr="00356C11">
              <w:rPr>
                <w:rFonts w:ascii="Times New Roman" w:hAnsi="Times New Roman"/>
                <w:b/>
              </w:rPr>
              <w:fldChar w:fldCharType="begin">
                <w:ffData>
                  <w:name w:val="OtherPending"/>
                  <w:enabled/>
                  <w:calcOnExit w:val="0"/>
                  <w:statusText w:type="text" w:val="Description of Accommodations Pending, Other. Generally and concisely, please explain the type of other accommodations pending here."/>
                  <w:textInput>
                    <w:maxLength w:val="30"/>
                  </w:textInput>
                </w:ffData>
              </w:fldChar>
            </w:r>
            <w:r w:rsidRPr="00356C11">
              <w:rPr>
                <w:rFonts w:ascii="Times New Roman" w:hAnsi="Times New Roman"/>
                <w:b/>
              </w:rPr>
              <w:instrText xml:space="preserve"> FORMTEXT </w:instrText>
            </w:r>
            <w:r w:rsidRPr="00356C11">
              <w:rPr>
                <w:rFonts w:ascii="Times New Roman" w:hAnsi="Times New Roman"/>
                <w:b/>
              </w:rPr>
            </w:r>
            <w:r w:rsidRPr="00356C11">
              <w:rPr>
                <w:rFonts w:ascii="Times New Roman" w:hAnsi="Times New Roman"/>
                <w:b/>
              </w:rPr>
              <w:fldChar w:fldCharType="separate"/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t> </w:t>
            </w:r>
            <w:r w:rsidRPr="00356C11">
              <w:rPr>
                <w:rFonts w:ascii="Times New Roman" w:hAnsi="Times New Roman"/>
                <w:b/>
              </w:rPr>
              <w:fldChar w:fldCharType="end"/>
            </w:r>
            <w:bookmarkEnd w:id="29"/>
          </w:p>
        </w:tc>
        <w:bookmarkStart w:id="30" w:name="OtherPendNumEmploy"/>
        <w:tc>
          <w:tcPr>
            <w:tcW w:w="1737" w:type="pct"/>
            <w:shd w:val="clear" w:color="auto" w:fill="auto"/>
          </w:tcPr>
          <w:p w:rsidR="00BD704A" w:rsidRPr="00356C11" w:rsidRDefault="00BD704A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OtherPendNumEmploy"/>
                  <w:enabled/>
                  <w:calcOnExit w:val="0"/>
                  <w:statusText w:type="text" w:val="Description of Accommodations Pending, Other, # of Employees Accommodated. Enter # of employees to be accommodated here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30"/>
          </w:p>
        </w:tc>
        <w:bookmarkStart w:id="31" w:name="OtherPendCosts"/>
        <w:tc>
          <w:tcPr>
            <w:tcW w:w="1295" w:type="pct"/>
            <w:shd w:val="clear" w:color="auto" w:fill="auto"/>
          </w:tcPr>
          <w:p w:rsidR="00BD704A" w:rsidRPr="00356C11" w:rsidRDefault="00273F87" w:rsidP="00BD704A">
            <w:pPr>
              <w:rPr>
                <w:rFonts w:ascii="Times New Roman" w:hAnsi="Times New Roman"/>
              </w:rPr>
            </w:pPr>
            <w:r w:rsidRPr="00356C11">
              <w:rPr>
                <w:rFonts w:ascii="Times New Roman" w:hAnsi="Times New Roman"/>
              </w:rPr>
              <w:fldChar w:fldCharType="begin">
                <w:ffData>
                  <w:name w:val="OtherPendCosts"/>
                  <w:enabled/>
                  <w:calcOnExit w:val="0"/>
                  <w:statusText w:type="text" w:val="Description of Accommodations Pending, Other, Costs. Enter Costs Here. This is the last field. Below, signatures must be obtained. "/>
                  <w:textInput>
                    <w:maxLength w:val="15"/>
                  </w:textInput>
                </w:ffData>
              </w:fldChar>
            </w:r>
            <w:r w:rsidRPr="00356C11">
              <w:rPr>
                <w:rFonts w:ascii="Times New Roman" w:hAnsi="Times New Roman"/>
              </w:rPr>
              <w:instrText xml:space="preserve"> FORMTEXT </w:instrText>
            </w:r>
            <w:r w:rsidRPr="00356C11">
              <w:rPr>
                <w:rFonts w:ascii="Times New Roman" w:hAnsi="Times New Roman"/>
              </w:rPr>
            </w:r>
            <w:r w:rsidRPr="00356C11">
              <w:rPr>
                <w:rFonts w:ascii="Times New Roman" w:hAnsi="Times New Roman"/>
              </w:rPr>
              <w:fldChar w:fldCharType="separate"/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  <w:noProof/>
              </w:rPr>
              <w:t> </w:t>
            </w:r>
            <w:r w:rsidRPr="00356C11">
              <w:rPr>
                <w:rFonts w:ascii="Times New Roman" w:hAnsi="Times New Roman"/>
              </w:rPr>
              <w:fldChar w:fldCharType="end"/>
            </w:r>
            <w:bookmarkEnd w:id="31"/>
          </w:p>
        </w:tc>
      </w:tr>
    </w:tbl>
    <w:p w:rsidR="0052718D" w:rsidRDefault="00AB1F78" w:rsidP="00BD704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2718D" w:rsidRPr="007E5573" w:rsidRDefault="0052718D">
      <w:pPr>
        <w:rPr>
          <w:rFonts w:ascii="Times New Roman" w:hAnsi="Times New Roman"/>
          <w:b/>
          <w:sz w:val="28"/>
          <w:szCs w:val="28"/>
        </w:rPr>
      </w:pPr>
      <w:r w:rsidRPr="0052718D">
        <w:rPr>
          <w:rFonts w:ascii="Times New Roman" w:hAnsi="Times New Roman"/>
          <w:b/>
          <w:sz w:val="28"/>
          <w:szCs w:val="28"/>
        </w:rPr>
        <w:t>SIGNATURES</w:t>
      </w:r>
    </w:p>
    <w:p w:rsidR="007E5573" w:rsidRDefault="007E5573">
      <w:pPr>
        <w:contextualSpacing/>
        <w:rPr>
          <w:rFonts w:ascii="Times New Roman" w:hAnsi="Times New Roman"/>
          <w:sz w:val="24"/>
          <w:szCs w:val="24"/>
        </w:rPr>
      </w:pPr>
    </w:p>
    <w:p w:rsidR="0052718D" w:rsidRDefault="005271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9D53F3">
        <w:rPr>
          <w:rFonts w:ascii="Times New Roman" w:hAnsi="Times New Roman"/>
          <w:sz w:val="24"/>
          <w:szCs w:val="24"/>
        </w:rPr>
        <w:t>____</w:t>
      </w:r>
      <w:r w:rsidR="009D53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9D53F3">
        <w:rPr>
          <w:rFonts w:ascii="Times New Roman" w:hAnsi="Times New Roman"/>
          <w:sz w:val="24"/>
          <w:szCs w:val="24"/>
        </w:rPr>
        <w:t>______</w:t>
      </w:r>
    </w:p>
    <w:p w:rsidR="007E5573" w:rsidRDefault="00300A4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Agency Head</w:t>
      </w:r>
      <w:r w:rsidR="009D53F3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ab/>
      </w:r>
      <w:r w:rsidR="0098313E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Secretary</w:t>
      </w:r>
      <w:r w:rsidR="009D53F3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ab/>
        <w:t xml:space="preserve">        </w:t>
      </w:r>
      <w:r w:rsidR="0098313E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>Date</w:t>
      </w:r>
    </w:p>
    <w:p w:rsidR="007E5573" w:rsidRDefault="007E5573">
      <w:pPr>
        <w:contextualSpacing/>
        <w:rPr>
          <w:rFonts w:ascii="Times New Roman" w:hAnsi="Times New Roman"/>
          <w:sz w:val="24"/>
          <w:szCs w:val="24"/>
        </w:rPr>
      </w:pPr>
    </w:p>
    <w:p w:rsidR="007E5573" w:rsidRDefault="007E5573">
      <w:pPr>
        <w:contextualSpacing/>
        <w:rPr>
          <w:rFonts w:ascii="Times New Roman" w:hAnsi="Times New Roman"/>
          <w:sz w:val="24"/>
          <w:szCs w:val="24"/>
        </w:rPr>
      </w:pPr>
    </w:p>
    <w:p w:rsidR="0052718D" w:rsidRDefault="005271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9D53F3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  <w:r w:rsidR="009D53F3">
        <w:rPr>
          <w:rFonts w:ascii="Times New Roman" w:hAnsi="Times New Roman"/>
          <w:sz w:val="24"/>
          <w:szCs w:val="24"/>
        </w:rPr>
        <w:t>_____</w:t>
      </w:r>
    </w:p>
    <w:p w:rsidR="00196B26" w:rsidRDefault="00300A4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Agency ADA Coordinator</w:t>
      </w:r>
      <w:r w:rsidR="009D53F3">
        <w:rPr>
          <w:rFonts w:ascii="Times New Roman" w:hAnsi="Times New Roman"/>
          <w:sz w:val="24"/>
          <w:szCs w:val="24"/>
        </w:rPr>
        <w:tab/>
      </w:r>
      <w:r w:rsidR="0098313E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>Date</w:t>
      </w:r>
      <w:r w:rsidR="0098313E">
        <w:rPr>
          <w:rFonts w:ascii="Times New Roman" w:hAnsi="Times New Roman"/>
          <w:sz w:val="24"/>
          <w:szCs w:val="24"/>
        </w:rPr>
        <w:tab/>
      </w:r>
      <w:r w:rsidR="0098313E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>Secretariat ADA Coordinator</w:t>
      </w:r>
      <w:r w:rsidR="009D53F3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ab/>
        <w:t>Date</w:t>
      </w:r>
    </w:p>
    <w:p w:rsidR="00AB1F78" w:rsidRDefault="00AB1F78">
      <w:pPr>
        <w:contextualSpacing/>
        <w:rPr>
          <w:rFonts w:ascii="Times New Roman" w:hAnsi="Times New Roman"/>
          <w:sz w:val="24"/>
          <w:szCs w:val="24"/>
        </w:rPr>
      </w:pPr>
    </w:p>
    <w:p w:rsidR="007E5573" w:rsidRDefault="007E5573">
      <w:pPr>
        <w:contextualSpacing/>
        <w:rPr>
          <w:rFonts w:ascii="Times New Roman" w:hAnsi="Times New Roman"/>
          <w:sz w:val="24"/>
          <w:szCs w:val="24"/>
        </w:rPr>
      </w:pPr>
    </w:p>
    <w:p w:rsidR="0052718D" w:rsidRDefault="0052718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9D53F3">
        <w:rPr>
          <w:rFonts w:ascii="Times New Roman" w:hAnsi="Times New Roman"/>
          <w:sz w:val="24"/>
          <w:szCs w:val="24"/>
        </w:rPr>
        <w:t>_____</w:t>
      </w:r>
      <w:r w:rsidR="009D53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</w:t>
      </w:r>
      <w:r w:rsidR="009D53F3">
        <w:rPr>
          <w:rFonts w:ascii="Times New Roman" w:hAnsi="Times New Roman"/>
          <w:sz w:val="24"/>
          <w:szCs w:val="24"/>
        </w:rPr>
        <w:t>_____</w:t>
      </w:r>
    </w:p>
    <w:p w:rsidR="00300A4E" w:rsidRPr="00BD704A" w:rsidRDefault="00300A4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 Representative</w:t>
      </w:r>
      <w:r w:rsidR="009D53F3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ab/>
      </w:r>
      <w:r w:rsidR="0098313E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>Date</w:t>
      </w:r>
      <w:r w:rsidR="0098313E">
        <w:rPr>
          <w:rFonts w:ascii="Times New Roman" w:hAnsi="Times New Roman"/>
          <w:sz w:val="24"/>
          <w:szCs w:val="24"/>
        </w:rPr>
        <w:tab/>
      </w:r>
      <w:r w:rsidR="0098313E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>ANF/OAO Representative</w:t>
      </w:r>
      <w:r w:rsidR="009D53F3">
        <w:rPr>
          <w:rFonts w:ascii="Times New Roman" w:hAnsi="Times New Roman"/>
          <w:sz w:val="24"/>
          <w:szCs w:val="24"/>
        </w:rPr>
        <w:tab/>
      </w:r>
      <w:r w:rsidR="009D53F3">
        <w:rPr>
          <w:rFonts w:ascii="Times New Roman" w:hAnsi="Times New Roman"/>
          <w:sz w:val="24"/>
          <w:szCs w:val="24"/>
        </w:rPr>
        <w:tab/>
        <w:t>Date</w:t>
      </w:r>
    </w:p>
    <w:sectPr w:rsidR="00300A4E" w:rsidRPr="00BD704A" w:rsidSect="00BD704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05" w:rsidRDefault="000C7F05" w:rsidP="00F255C3">
      <w:pPr>
        <w:spacing w:after="0" w:line="240" w:lineRule="auto"/>
      </w:pPr>
      <w:r>
        <w:separator/>
      </w:r>
    </w:p>
  </w:endnote>
  <w:endnote w:type="continuationSeparator" w:id="0">
    <w:p w:rsidR="000C7F05" w:rsidRDefault="000C7F05" w:rsidP="00F25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05" w:rsidRDefault="000C7F0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218A">
      <w:rPr>
        <w:noProof/>
      </w:rPr>
      <w:t>2</w:t>
    </w:r>
    <w:r>
      <w:rPr>
        <w:noProof/>
      </w:rPr>
      <w:fldChar w:fldCharType="end"/>
    </w:r>
  </w:p>
  <w:p w:rsidR="000C7F05" w:rsidRDefault="000C7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05" w:rsidRDefault="000C7F05" w:rsidP="00F255C3">
      <w:pPr>
        <w:spacing w:after="0" w:line="240" w:lineRule="auto"/>
      </w:pPr>
      <w:r>
        <w:separator/>
      </w:r>
    </w:p>
  </w:footnote>
  <w:footnote w:type="continuationSeparator" w:id="0">
    <w:p w:rsidR="000C7F05" w:rsidRDefault="000C7F05" w:rsidP="00F25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05" w:rsidRPr="00402417" w:rsidRDefault="000C7F05" w:rsidP="0078095D">
    <w:pPr>
      <w:jc w:val="center"/>
      <w:rPr>
        <w:rFonts w:ascii="Times New Roman" w:hAnsi="Times New Roman"/>
        <w:b/>
        <w:caps/>
        <w:sz w:val="32"/>
        <w:szCs w:val="32"/>
      </w:rPr>
    </w:pPr>
    <w:r w:rsidRPr="00402417">
      <w:rPr>
        <w:rFonts w:ascii="Times New Roman" w:hAnsi="Times New Roman"/>
        <w:b/>
        <w:caps/>
        <w:sz w:val="32"/>
        <w:szCs w:val="32"/>
      </w:rPr>
      <w:t>rEASONABLE ACCOMMODATION CAPITAL RESERVE ACCOUNT (RACRA)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2CC"/>
    <w:multiLevelType w:val="hybridMultilevel"/>
    <w:tmpl w:val="881058FE"/>
    <w:lvl w:ilvl="0" w:tplc="867481E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44752A"/>
    <w:multiLevelType w:val="hybridMultilevel"/>
    <w:tmpl w:val="0BD68728"/>
    <w:lvl w:ilvl="0" w:tplc="8E4215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954B11"/>
    <w:multiLevelType w:val="hybridMultilevel"/>
    <w:tmpl w:val="3AFAFF2C"/>
    <w:lvl w:ilvl="0" w:tplc="5EC4E386">
      <w:start w:val="1"/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304"/>
    <w:rsid w:val="00001819"/>
    <w:rsid w:val="000116CF"/>
    <w:rsid w:val="00045443"/>
    <w:rsid w:val="000A2FCF"/>
    <w:rsid w:val="000A3B55"/>
    <w:rsid w:val="000C6365"/>
    <w:rsid w:val="000C7304"/>
    <w:rsid w:val="000C7F05"/>
    <w:rsid w:val="000D7BD6"/>
    <w:rsid w:val="000E7CC1"/>
    <w:rsid w:val="000F6365"/>
    <w:rsid w:val="00141D12"/>
    <w:rsid w:val="00144C00"/>
    <w:rsid w:val="00150659"/>
    <w:rsid w:val="0015130A"/>
    <w:rsid w:val="00191123"/>
    <w:rsid w:val="00196B26"/>
    <w:rsid w:val="0019713A"/>
    <w:rsid w:val="001E218A"/>
    <w:rsid w:val="001F7F3B"/>
    <w:rsid w:val="00201F5D"/>
    <w:rsid w:val="0021731E"/>
    <w:rsid w:val="002312EB"/>
    <w:rsid w:val="00273F87"/>
    <w:rsid w:val="002B0264"/>
    <w:rsid w:val="00300A4E"/>
    <w:rsid w:val="00342198"/>
    <w:rsid w:val="00342C57"/>
    <w:rsid w:val="00356C11"/>
    <w:rsid w:val="003713F2"/>
    <w:rsid w:val="003930CA"/>
    <w:rsid w:val="003C1297"/>
    <w:rsid w:val="003C1D77"/>
    <w:rsid w:val="00402417"/>
    <w:rsid w:val="004073CF"/>
    <w:rsid w:val="00435A4B"/>
    <w:rsid w:val="004453B9"/>
    <w:rsid w:val="004455B8"/>
    <w:rsid w:val="004510FE"/>
    <w:rsid w:val="00491AFB"/>
    <w:rsid w:val="004C408B"/>
    <w:rsid w:val="0051435C"/>
    <w:rsid w:val="00520F50"/>
    <w:rsid w:val="0052718D"/>
    <w:rsid w:val="005511B4"/>
    <w:rsid w:val="00582980"/>
    <w:rsid w:val="00596E9F"/>
    <w:rsid w:val="005D1B04"/>
    <w:rsid w:val="005F2CCC"/>
    <w:rsid w:val="00617983"/>
    <w:rsid w:val="00622606"/>
    <w:rsid w:val="006553E3"/>
    <w:rsid w:val="00657715"/>
    <w:rsid w:val="006A00FD"/>
    <w:rsid w:val="00703486"/>
    <w:rsid w:val="007124D3"/>
    <w:rsid w:val="00777516"/>
    <w:rsid w:val="0078095D"/>
    <w:rsid w:val="007935CD"/>
    <w:rsid w:val="007A3218"/>
    <w:rsid w:val="007C7FDC"/>
    <w:rsid w:val="007E5573"/>
    <w:rsid w:val="007F7386"/>
    <w:rsid w:val="0080323D"/>
    <w:rsid w:val="0084665C"/>
    <w:rsid w:val="00872567"/>
    <w:rsid w:val="0088306F"/>
    <w:rsid w:val="008D683A"/>
    <w:rsid w:val="00900EB4"/>
    <w:rsid w:val="009236BE"/>
    <w:rsid w:val="009245AE"/>
    <w:rsid w:val="00955B60"/>
    <w:rsid w:val="00960322"/>
    <w:rsid w:val="00965CB1"/>
    <w:rsid w:val="0098313E"/>
    <w:rsid w:val="009874BF"/>
    <w:rsid w:val="009C3B6C"/>
    <w:rsid w:val="009D53F3"/>
    <w:rsid w:val="009F1CCA"/>
    <w:rsid w:val="009F515D"/>
    <w:rsid w:val="009F54F6"/>
    <w:rsid w:val="00A02135"/>
    <w:rsid w:val="00A30AB7"/>
    <w:rsid w:val="00A336F8"/>
    <w:rsid w:val="00A518CA"/>
    <w:rsid w:val="00A87482"/>
    <w:rsid w:val="00AB1F78"/>
    <w:rsid w:val="00AE4031"/>
    <w:rsid w:val="00AE4908"/>
    <w:rsid w:val="00B44588"/>
    <w:rsid w:val="00B7106B"/>
    <w:rsid w:val="00B96826"/>
    <w:rsid w:val="00BB0457"/>
    <w:rsid w:val="00BD704A"/>
    <w:rsid w:val="00BE63B2"/>
    <w:rsid w:val="00BF4976"/>
    <w:rsid w:val="00C1016C"/>
    <w:rsid w:val="00C108EF"/>
    <w:rsid w:val="00C10A8F"/>
    <w:rsid w:val="00C4734C"/>
    <w:rsid w:val="00C52763"/>
    <w:rsid w:val="00C83445"/>
    <w:rsid w:val="00C93308"/>
    <w:rsid w:val="00CD51C7"/>
    <w:rsid w:val="00CE43F0"/>
    <w:rsid w:val="00CF2E1A"/>
    <w:rsid w:val="00D236FB"/>
    <w:rsid w:val="00D507C6"/>
    <w:rsid w:val="00D72493"/>
    <w:rsid w:val="00DB27A1"/>
    <w:rsid w:val="00DC29BA"/>
    <w:rsid w:val="00DD5B6A"/>
    <w:rsid w:val="00E151B7"/>
    <w:rsid w:val="00E408F6"/>
    <w:rsid w:val="00E4748B"/>
    <w:rsid w:val="00E5604A"/>
    <w:rsid w:val="00E56D31"/>
    <w:rsid w:val="00E836B7"/>
    <w:rsid w:val="00E90E6D"/>
    <w:rsid w:val="00EA3ADA"/>
    <w:rsid w:val="00EA75BB"/>
    <w:rsid w:val="00ED0CDA"/>
    <w:rsid w:val="00EF314A"/>
    <w:rsid w:val="00F05B46"/>
    <w:rsid w:val="00F255C3"/>
    <w:rsid w:val="00F31AA4"/>
    <w:rsid w:val="00F418FA"/>
    <w:rsid w:val="00F86A11"/>
    <w:rsid w:val="00FA23DA"/>
    <w:rsid w:val="00FD3988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5C3"/>
  </w:style>
  <w:style w:type="paragraph" w:styleId="Footer">
    <w:name w:val="footer"/>
    <w:basedOn w:val="Normal"/>
    <w:link w:val="FooterChar"/>
    <w:uiPriority w:val="99"/>
    <w:unhideWhenUsed/>
    <w:rsid w:val="00F25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5C3"/>
  </w:style>
  <w:style w:type="paragraph" w:styleId="ListParagraph">
    <w:name w:val="List Paragraph"/>
    <w:basedOn w:val="Normal"/>
    <w:uiPriority w:val="34"/>
    <w:qFormat/>
    <w:rsid w:val="00622606"/>
    <w:pPr>
      <w:ind w:left="720"/>
      <w:contextualSpacing/>
    </w:pPr>
  </w:style>
  <w:style w:type="character" w:styleId="PlaceholderText">
    <w:name w:val="Placeholder Text"/>
    <w:uiPriority w:val="99"/>
    <w:semiHidden/>
    <w:rsid w:val="008830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1942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2012-07-24T18:47:00Z</dcterms:created>
  <dc:creator>Motenko, Allan</dc:creator>
  <lastModifiedBy>Motenko, Allan</lastModifiedBy>
  <lastPrinted>2012-05-22T17:59:00Z</lastPrinted>
  <dcterms:modified xsi:type="dcterms:W3CDTF">2012-07-24T18:50:00Z</dcterms:modified>
  <revision>4</revision>
</coreProperties>
</file>