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1489"/>
        <w:gridCol w:w="1571"/>
        <w:gridCol w:w="852"/>
        <w:gridCol w:w="1848"/>
        <w:gridCol w:w="2520"/>
        <w:gridCol w:w="1800"/>
      </w:tblGrid>
      <w:tr w:rsidR="006A5D83" w:rsidTr="002C0842">
        <w:trPr>
          <w:trHeight w:val="40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208" w:rsidRDefault="004D220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Massachusetts Department of Public Health</w:t>
            </w:r>
          </w:p>
          <w:p w:rsidR="004D2208" w:rsidRDefault="004D22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Vaccine Management Unit</w:t>
            </w:r>
          </w:p>
          <w:p w:rsidR="004D2208" w:rsidRDefault="004D2208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</w:rPr>
                  <w:t>305 South St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</w:rPr>
                  <w:t>Jamaica Plain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</w:rPr>
                  <w:t>MA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bCs/>
                  </w:rPr>
                  <w:t>02130</w:t>
                </w:r>
              </w:smartTag>
            </w:smartTag>
          </w:p>
          <w:p w:rsidR="006A5D83" w:rsidRDefault="002424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Vaccine Freezer</w:t>
            </w:r>
            <w:r w:rsidR="001820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A5D83">
              <w:rPr>
                <w:rFonts w:ascii="Arial" w:hAnsi="Arial" w:cs="Arial"/>
                <w:b/>
                <w:bCs/>
                <w:sz w:val="32"/>
                <w:szCs w:val="32"/>
              </w:rPr>
              <w:t>Temperature Log</w:t>
            </w:r>
          </w:p>
        </w:tc>
      </w:tr>
      <w:tr w:rsidR="006A5D83" w:rsidTr="001047C7">
        <w:trPr>
          <w:trHeight w:val="413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Pin #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 Name:</w:t>
            </w:r>
          </w:p>
        </w:tc>
      </w:tr>
      <w:tr w:rsidR="006A5D83" w:rsidTr="002C0842">
        <w:trPr>
          <w:trHeight w:val="4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D83" w:rsidRDefault="006A5D83" w:rsidP="002C0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 all temperature logs since previous order, along with vaccine order and usage</w:t>
            </w:r>
            <w:r w:rsidR="003448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 to 617-983-6924.</w:t>
            </w:r>
          </w:p>
        </w:tc>
      </w:tr>
      <w:tr w:rsidR="006A5D83" w:rsidTr="001047C7">
        <w:trPr>
          <w:trHeight w:val="368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D83" w:rsidRPr="00242451" w:rsidRDefault="0024245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24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Freezer temperature range should be ( </w:t>
            </w:r>
            <w:r w:rsidR="002A533D">
              <w:rPr>
                <w:rFonts w:ascii="Arial" w:hAnsi="Arial" w:cs="Arial"/>
                <w:b/>
                <w:bCs/>
                <w:sz w:val="26"/>
                <w:szCs w:val="26"/>
              </w:rPr>
              <w:t>-50</w:t>
            </w:r>
            <w:r w:rsidR="002A533D" w:rsidRPr="00242451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o</w:t>
            </w:r>
            <w:r w:rsidR="00B0482C" w:rsidRPr="00B0482C">
              <w:rPr>
                <w:rFonts w:ascii="Arial" w:hAnsi="Arial" w:cs="Arial"/>
                <w:b/>
                <w:bCs/>
                <w:sz w:val="26"/>
                <w:szCs w:val="26"/>
              </w:rPr>
              <w:t>C</w:t>
            </w:r>
            <w:r w:rsidR="002A533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to </w:t>
            </w:r>
            <w:r w:rsidRPr="00242451">
              <w:rPr>
                <w:rFonts w:ascii="Arial" w:hAnsi="Arial" w:cs="Arial"/>
                <w:b/>
                <w:bCs/>
                <w:sz w:val="26"/>
                <w:szCs w:val="26"/>
              </w:rPr>
              <w:t>-15</w:t>
            </w:r>
            <w:r w:rsidR="006A5D83" w:rsidRPr="00242451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o</w:t>
            </w:r>
            <w:r w:rsidR="006A5D83" w:rsidRPr="00242451">
              <w:rPr>
                <w:rFonts w:ascii="Arial" w:hAnsi="Arial" w:cs="Arial"/>
                <w:b/>
                <w:bCs/>
                <w:sz w:val="26"/>
                <w:szCs w:val="26"/>
              </w:rPr>
              <w:t>C</w:t>
            </w:r>
            <w:r w:rsidRPr="002424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) or ( </w:t>
            </w:r>
            <w:r w:rsidR="002A533D">
              <w:rPr>
                <w:rFonts w:ascii="Arial" w:hAnsi="Arial" w:cs="Arial"/>
                <w:b/>
                <w:bCs/>
                <w:sz w:val="26"/>
                <w:szCs w:val="26"/>
              </w:rPr>
              <w:t>-58</w:t>
            </w:r>
            <w:r w:rsidR="006A5D83" w:rsidRPr="00242451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o</w:t>
            </w:r>
            <w:r w:rsidR="004443A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 to </w:t>
            </w:r>
            <w:r w:rsidR="002A533D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002A533D" w:rsidRPr="00242451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o</w:t>
            </w:r>
            <w:r w:rsidR="002A533D">
              <w:rPr>
                <w:rFonts w:ascii="Arial" w:hAnsi="Arial" w:cs="Arial"/>
                <w:b/>
                <w:bCs/>
                <w:sz w:val="26"/>
                <w:szCs w:val="26"/>
              </w:rPr>
              <w:t>F</w:t>
            </w:r>
            <w:r w:rsidRPr="002424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6A5D83" w:rsidRPr="002424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)</w:t>
            </w:r>
          </w:p>
        </w:tc>
      </w:tr>
      <w:tr w:rsidR="006A5D83" w:rsidTr="007D38B6">
        <w:trPr>
          <w:trHeight w:val="297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A.M.  Temp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P.M.  Temp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94B27" w:rsidRPr="00C11E51" w:rsidRDefault="00C9053C" w:rsidP="00294B27">
      <w:pPr>
        <w:jc w:val="center"/>
        <w:rPr>
          <w:sz w:val="28"/>
          <w:szCs w:val="28"/>
        </w:rPr>
      </w:pPr>
      <w:r w:rsidRPr="00C11E51">
        <w:rPr>
          <w:sz w:val="28"/>
          <w:szCs w:val="28"/>
        </w:rPr>
        <w:t xml:space="preserve">If your refrigerator or freezer is out of range, or if vaccine was left out of refrigeration, </w:t>
      </w:r>
      <w:proofErr w:type="gramStart"/>
      <w:r w:rsidRPr="00C11E51">
        <w:rPr>
          <w:b/>
          <w:sz w:val="28"/>
          <w:szCs w:val="28"/>
        </w:rPr>
        <w:t>Immediately</w:t>
      </w:r>
      <w:proofErr w:type="gramEnd"/>
      <w:r w:rsidRPr="00C11E51">
        <w:rPr>
          <w:b/>
          <w:sz w:val="28"/>
          <w:szCs w:val="28"/>
        </w:rPr>
        <w:t xml:space="preserve"> </w:t>
      </w:r>
      <w:r w:rsidRPr="00C11E51">
        <w:rPr>
          <w:sz w:val="28"/>
          <w:szCs w:val="28"/>
        </w:rPr>
        <w:t>contact the MDPH Vaccine Management Unit at 617-983-6828 to determine if any vaccine</w:t>
      </w:r>
      <w:r w:rsidR="00182003">
        <w:rPr>
          <w:sz w:val="28"/>
          <w:szCs w:val="28"/>
        </w:rPr>
        <w:t>s</w:t>
      </w:r>
      <w:r w:rsidRPr="00C11E51">
        <w:rPr>
          <w:sz w:val="28"/>
          <w:szCs w:val="28"/>
        </w:rPr>
        <w:t xml:space="preserve"> have been damaged.</w:t>
      </w:r>
    </w:p>
    <w:p w:rsidR="00294B27" w:rsidRDefault="00294B27" w:rsidP="002C0842">
      <w:pPr>
        <w:jc w:val="center"/>
        <w:rPr>
          <w:sz w:val="28"/>
          <w:szCs w:val="28"/>
        </w:rPr>
      </w:pPr>
    </w:p>
    <w:p w:rsidR="00294B27" w:rsidRDefault="00294B27" w:rsidP="002C0842">
      <w:pPr>
        <w:jc w:val="center"/>
        <w:rPr>
          <w:sz w:val="28"/>
          <w:szCs w:val="28"/>
        </w:rPr>
      </w:pPr>
    </w:p>
    <w:p w:rsidR="00294B27" w:rsidRDefault="00294B27">
      <w:pPr>
        <w:jc w:val="center"/>
        <w:rPr>
          <w:rFonts w:ascii="Arial" w:hAnsi="Arial" w:cs="Arial"/>
          <w:b/>
          <w:bCs/>
          <w:sz w:val="20"/>
          <w:szCs w:val="20"/>
        </w:rPr>
        <w:sectPr w:rsidR="00294B27" w:rsidSect="00873802">
          <w:pgSz w:w="12240" w:h="15840" w:code="1"/>
          <w:pgMar w:top="1440" w:right="1008" w:bottom="288" w:left="1440" w:header="720" w:footer="720" w:gutter="0"/>
          <w:cols w:space="720"/>
          <w:docGrid w:linePitch="360"/>
        </w:sectPr>
      </w:pPr>
    </w:p>
    <w:tbl>
      <w:tblPr>
        <w:tblW w:w="14654" w:type="dxa"/>
        <w:tblInd w:w="91" w:type="dxa"/>
        <w:tblLook w:val="0000" w:firstRow="0" w:lastRow="0" w:firstColumn="0" w:lastColumn="0" w:noHBand="0" w:noVBand="0"/>
      </w:tblPr>
      <w:tblGrid>
        <w:gridCol w:w="1457"/>
        <w:gridCol w:w="5940"/>
        <w:gridCol w:w="1440"/>
        <w:gridCol w:w="4917"/>
        <w:gridCol w:w="900"/>
      </w:tblGrid>
      <w:tr w:rsidR="00C11E51" w:rsidTr="0074338D">
        <w:trPr>
          <w:trHeight w:val="729"/>
        </w:trPr>
        <w:tc>
          <w:tcPr>
            <w:tcW w:w="146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E51" w:rsidRPr="006317F2" w:rsidRDefault="006317F2" w:rsidP="00D1621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</w:t>
            </w:r>
            <w:r w:rsidR="00C11E51">
              <w:rPr>
                <w:rFonts w:ascii="Arial" w:hAnsi="Arial" w:cs="Arial"/>
                <w:b/>
                <w:bCs/>
              </w:rPr>
              <w:t xml:space="preserve">         </w:t>
            </w:r>
            <w:r w:rsidR="00C11E51" w:rsidRPr="006317F2">
              <w:rPr>
                <w:rFonts w:ascii="Arial" w:hAnsi="Arial" w:cs="Arial"/>
                <w:b/>
                <w:bCs/>
                <w:sz w:val="36"/>
                <w:szCs w:val="36"/>
              </w:rPr>
              <w:t>Documentation of Temperature</w:t>
            </w:r>
            <w:r w:rsidRPr="006317F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Troubleshooting Record</w:t>
            </w:r>
          </w:p>
          <w:p w:rsidR="006317F2" w:rsidRPr="006317F2" w:rsidRDefault="006317F2" w:rsidP="00D162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 Name &amp; Pin #</w:t>
            </w:r>
          </w:p>
          <w:p w:rsidR="00C11E51" w:rsidRDefault="00C11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B27" w:rsidTr="00C11E51">
        <w:trPr>
          <w:trHeight w:val="8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&amp; Time of Incident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7" w:rsidRPr="000C17AD" w:rsidRDefault="00294B2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C17AD">
              <w:rPr>
                <w:rFonts w:ascii="Arial" w:hAnsi="Arial" w:cs="Arial"/>
                <w:b/>
                <w:bCs/>
                <w:sz w:val="40"/>
                <w:szCs w:val="40"/>
              </w:rPr>
              <w:t>Problem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7" w:rsidRDefault="00294B27" w:rsidP="00365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Date, time, contact person spoken to @ MDPH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Action Taken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Initials and date  </w:t>
            </w:r>
          </w:p>
        </w:tc>
      </w:tr>
      <w:tr w:rsidR="00294B27" w:rsidTr="00C11E51">
        <w:trPr>
          <w:trHeight w:val="97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6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8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6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94B27" w:rsidRPr="00D16212" w:rsidRDefault="00D16212" w:rsidP="002C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your refrigerator or freezer is out of range, or if vaccine has been left out of refrigeration, immediately contact the MDPH Vaccine Management Unit at 617-983-6828 to determine if any vaccines have been damaged</w:t>
      </w:r>
    </w:p>
    <w:sectPr w:rsidR="00294B27" w:rsidRPr="00D16212" w:rsidSect="00873802">
      <w:pgSz w:w="15840" w:h="12240" w:orient="landscape"/>
      <w:pgMar w:top="576" w:right="100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2A"/>
    <w:rsid w:val="00030F2A"/>
    <w:rsid w:val="000C17AD"/>
    <w:rsid w:val="001047C7"/>
    <w:rsid w:val="00180D1D"/>
    <w:rsid w:val="00182003"/>
    <w:rsid w:val="001B0F61"/>
    <w:rsid w:val="00242451"/>
    <w:rsid w:val="00294B27"/>
    <w:rsid w:val="002A533D"/>
    <w:rsid w:val="002C0842"/>
    <w:rsid w:val="002F21E8"/>
    <w:rsid w:val="00344848"/>
    <w:rsid w:val="003658B2"/>
    <w:rsid w:val="003F1AD0"/>
    <w:rsid w:val="004443A4"/>
    <w:rsid w:val="004D2208"/>
    <w:rsid w:val="005B27EC"/>
    <w:rsid w:val="006317F2"/>
    <w:rsid w:val="006A5D83"/>
    <w:rsid w:val="0074338D"/>
    <w:rsid w:val="00774D03"/>
    <w:rsid w:val="00776BFF"/>
    <w:rsid w:val="007D38B6"/>
    <w:rsid w:val="00873802"/>
    <w:rsid w:val="008A282A"/>
    <w:rsid w:val="009261BF"/>
    <w:rsid w:val="00A9319B"/>
    <w:rsid w:val="00B0482C"/>
    <w:rsid w:val="00B22831"/>
    <w:rsid w:val="00BB05B9"/>
    <w:rsid w:val="00BC643B"/>
    <w:rsid w:val="00C11E51"/>
    <w:rsid w:val="00C14FA2"/>
    <w:rsid w:val="00C9053C"/>
    <w:rsid w:val="00D16212"/>
    <w:rsid w:val="00DB2B99"/>
    <w:rsid w:val="00DB761E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LCiccone</dc:creator>
  <cp:lastModifiedBy> </cp:lastModifiedBy>
  <cp:revision>2</cp:revision>
  <cp:lastPrinted>2014-05-08T12:56:00Z</cp:lastPrinted>
  <dcterms:created xsi:type="dcterms:W3CDTF">2017-12-07T18:34:00Z</dcterms:created>
  <dcterms:modified xsi:type="dcterms:W3CDTF">2017-12-07T18:34:00Z</dcterms:modified>
</cp:coreProperties>
</file>